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0" w:type="dxa"/>
        <w:tblInd w:w="-795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396"/>
        <w:gridCol w:w="1512"/>
        <w:gridCol w:w="1512"/>
        <w:gridCol w:w="1512"/>
        <w:gridCol w:w="4558"/>
      </w:tblGrid>
      <w:tr w:rsidR="00F86B05" w14:paraId="023F50FB" w14:textId="77777777" w:rsidTr="00C1425D">
        <w:trPr>
          <w:trHeight w:val="1026"/>
        </w:trPr>
        <w:tc>
          <w:tcPr>
            <w:tcW w:w="1049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F47529" w14:textId="6AD0C571" w:rsidR="00234FD9" w:rsidRDefault="00234FD9" w:rsidP="00C1425D">
            <w:pPr>
              <w:spacing w:after="0"/>
              <w:ind w:left="142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Az őzbak szakszerűtlen elejtés határértékei a 301. számú Pesti-síksági, a 304. számú Közép-bács-kiskuni, </w:t>
            </w:r>
            <w:r>
              <w:rPr>
                <w:b/>
                <w:bCs/>
              </w:rPr>
              <w:br/>
              <w:t>a 305. számú Alsó-</w:t>
            </w:r>
            <w:proofErr w:type="spellStart"/>
            <w:r>
              <w:rPr>
                <w:b/>
                <w:bCs/>
              </w:rPr>
              <w:t>tiszamenti</w:t>
            </w:r>
            <w:proofErr w:type="spellEnd"/>
            <w:r>
              <w:rPr>
                <w:b/>
                <w:bCs/>
              </w:rPr>
              <w:t xml:space="preserve">, a 307. számú Közép-pesti, a 308. számú Tápióvidéki, valamint a 310. számú </w:t>
            </w:r>
            <w:r>
              <w:rPr>
                <w:b/>
                <w:bCs/>
              </w:rPr>
              <w:br/>
              <w:t>Dél-hevesi vadgazdálkodási tájegységben</w:t>
            </w:r>
          </w:p>
        </w:tc>
      </w:tr>
      <w:tr w:rsidR="00F86B05" w14:paraId="1A6B0F7A" w14:textId="77777777" w:rsidTr="00C1425D">
        <w:trPr>
          <w:cantSplit/>
          <w:trHeight w:val="1335"/>
        </w:trPr>
        <w:tc>
          <w:tcPr>
            <w:tcW w:w="13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21271AB" w14:textId="77777777" w:rsidR="00234FD9" w:rsidRDefault="00234FD9">
            <w:pPr>
              <w:spacing w:after="0"/>
              <w:ind w:left="142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Hibapont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289F87B7" w14:textId="77777777" w:rsidR="00234FD9" w:rsidRDefault="00234FD9">
            <w:pPr>
              <w:spacing w:after="0"/>
              <w:ind w:left="142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Felrakás </w:t>
            </w:r>
            <w:r>
              <w:rPr>
                <w:b/>
                <w:bCs/>
              </w:rPr>
              <w:br/>
              <w:t>(bak kora)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0B2632C1" w14:textId="77777777" w:rsidR="00234FD9" w:rsidRDefault="00234FD9">
            <w:pPr>
              <w:spacing w:after="0"/>
              <w:ind w:left="142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Trófea tömege legalább</w:t>
            </w:r>
            <w:r>
              <w:rPr>
                <w:b/>
                <w:bCs/>
              </w:rPr>
              <w:br/>
              <w:t xml:space="preserve"> (g)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5375BD3A" w14:textId="77777777" w:rsidR="00234FD9" w:rsidRDefault="00234FD9">
            <w:pPr>
              <w:spacing w:after="0"/>
              <w:ind w:left="142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Ágak hossza legalább </w:t>
            </w:r>
            <w:r>
              <w:rPr>
                <w:b/>
                <w:bCs/>
              </w:rPr>
              <w:br/>
              <w:t>(cm)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6E92CDD" w14:textId="77777777" w:rsidR="00234FD9" w:rsidRDefault="00234FD9">
            <w:pPr>
              <w:spacing w:after="0"/>
              <w:ind w:left="142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Trófea jellege</w:t>
            </w:r>
          </w:p>
        </w:tc>
      </w:tr>
      <w:tr w:rsidR="00F86B05" w14:paraId="6B0FF1B2" w14:textId="77777777" w:rsidTr="00C1425D">
        <w:trPr>
          <w:cantSplit/>
          <w:trHeight w:val="600"/>
        </w:trPr>
        <w:tc>
          <w:tcPr>
            <w:tcW w:w="139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83D7218" w14:textId="77777777" w:rsidR="00234FD9" w:rsidRDefault="00234FD9">
            <w:pPr>
              <w:spacing w:after="0"/>
              <w:ind w:left="142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4ED418" w14:textId="77777777" w:rsidR="00234FD9" w:rsidRDefault="00234FD9">
            <w:pPr>
              <w:spacing w:after="0"/>
              <w:ind w:left="142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 (1.)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2B5A3C" w14:textId="77777777" w:rsidR="00234FD9" w:rsidRDefault="00234FD9">
            <w:pPr>
              <w:spacing w:after="0"/>
              <w:ind w:left="142" w:firstLine="0"/>
              <w:jc w:val="center"/>
            </w:pPr>
            <w:r>
              <w:t>-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318E82" w14:textId="77777777" w:rsidR="00234FD9" w:rsidRDefault="00234FD9">
            <w:pPr>
              <w:spacing w:after="0"/>
              <w:ind w:left="142" w:firstLine="0"/>
              <w:jc w:val="center"/>
            </w:pPr>
            <w:r>
              <w:t>-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534DB7C" w14:textId="77777777" w:rsidR="00234FD9" w:rsidRDefault="00234FD9">
            <w:pPr>
              <w:spacing w:after="0"/>
              <w:ind w:left="142" w:firstLine="0"/>
            </w:pPr>
            <w:r>
              <w:t>szabályos;</w:t>
            </w:r>
          </w:p>
          <w:p w14:paraId="77D4D7BF" w14:textId="77777777" w:rsidR="00234FD9" w:rsidRDefault="00234FD9">
            <w:pPr>
              <w:spacing w:after="0"/>
              <w:ind w:left="142" w:firstLine="0"/>
            </w:pPr>
            <w:r>
              <w:t>legalább 15 cm-es szárak;</w:t>
            </w:r>
          </w:p>
          <w:p w14:paraId="3B65A0F7" w14:textId="77777777" w:rsidR="00234FD9" w:rsidRDefault="00234FD9">
            <w:pPr>
              <w:spacing w:after="0"/>
              <w:ind w:left="142" w:firstLine="0"/>
            </w:pPr>
            <w:r>
              <w:t>legalább barkás nyársas vagy nyársas;</w:t>
            </w:r>
          </w:p>
          <w:p w14:paraId="44DCF0D5" w14:textId="77777777" w:rsidR="00234FD9" w:rsidRDefault="00234FD9">
            <w:pPr>
              <w:spacing w:after="0"/>
              <w:ind w:left="142" w:firstLine="0"/>
            </w:pPr>
            <w:r>
              <w:t>tompa ágvégek</w:t>
            </w:r>
          </w:p>
        </w:tc>
      </w:tr>
      <w:tr w:rsidR="00F86B05" w14:paraId="6815DE9A" w14:textId="77777777" w:rsidTr="00C1425D">
        <w:trPr>
          <w:cantSplit/>
          <w:trHeight w:val="600"/>
        </w:trPr>
        <w:tc>
          <w:tcPr>
            <w:tcW w:w="139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DB81D18" w14:textId="77777777" w:rsidR="00234FD9" w:rsidRDefault="00234FD9">
            <w:pPr>
              <w:spacing w:after="0"/>
              <w:ind w:left="142" w:firstLine="0"/>
              <w:jc w:val="center"/>
              <w:rPr>
                <w:b/>
                <w:bCs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40FD0E" w14:textId="77777777" w:rsidR="00234FD9" w:rsidRDefault="00234FD9">
            <w:pPr>
              <w:spacing w:after="0"/>
              <w:ind w:left="142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 (2.)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38EC0A" w14:textId="77777777" w:rsidR="00234FD9" w:rsidRDefault="00234FD9">
            <w:pPr>
              <w:spacing w:after="0"/>
              <w:ind w:left="142" w:firstLine="0"/>
              <w:jc w:val="center"/>
            </w:pPr>
            <w:r>
              <w:t>200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C3E91E" w14:textId="77777777" w:rsidR="00234FD9" w:rsidRDefault="00234FD9">
            <w:pPr>
              <w:spacing w:after="0"/>
              <w:ind w:left="142" w:firstLine="0"/>
              <w:jc w:val="center"/>
            </w:pPr>
            <w:r>
              <w:t>2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FD2E130" w14:textId="77777777" w:rsidR="00234FD9" w:rsidRDefault="00234FD9">
            <w:pPr>
              <w:spacing w:after="0"/>
              <w:ind w:left="142" w:firstLine="0"/>
            </w:pPr>
            <w:r>
              <w:t>legalább szabályos hatos</w:t>
            </w:r>
          </w:p>
        </w:tc>
      </w:tr>
      <w:tr w:rsidR="00F86B05" w14:paraId="6FB7F534" w14:textId="77777777" w:rsidTr="00C1425D">
        <w:trPr>
          <w:cantSplit/>
          <w:trHeight w:val="600"/>
        </w:trPr>
        <w:tc>
          <w:tcPr>
            <w:tcW w:w="139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A09B6ED" w14:textId="77777777" w:rsidR="00234FD9" w:rsidRDefault="00234FD9">
            <w:pPr>
              <w:spacing w:after="0"/>
              <w:ind w:left="142" w:firstLine="0"/>
              <w:jc w:val="center"/>
              <w:rPr>
                <w:b/>
                <w:bCs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BB7B09" w14:textId="77777777" w:rsidR="00234FD9" w:rsidRDefault="00234FD9">
            <w:pPr>
              <w:spacing w:after="0"/>
              <w:ind w:left="142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 (3.)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6BF96A" w14:textId="77777777" w:rsidR="00234FD9" w:rsidRDefault="00234FD9">
            <w:pPr>
              <w:spacing w:after="0"/>
              <w:ind w:left="142" w:firstLine="0"/>
              <w:jc w:val="center"/>
            </w:pPr>
            <w:r>
              <w:t>270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4C159F" w14:textId="77777777" w:rsidR="00234FD9" w:rsidRDefault="00234FD9">
            <w:pPr>
              <w:spacing w:after="0"/>
              <w:ind w:left="142" w:firstLine="0"/>
              <w:jc w:val="center"/>
            </w:pPr>
            <w:r>
              <w:t>3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6E664DB" w14:textId="77777777" w:rsidR="00234FD9" w:rsidRDefault="00234FD9">
            <w:pPr>
              <w:spacing w:after="0"/>
              <w:ind w:left="142" w:firstLine="0"/>
            </w:pPr>
            <w:r>
              <w:t>legalább szabályos hatos</w:t>
            </w:r>
          </w:p>
        </w:tc>
      </w:tr>
      <w:tr w:rsidR="00F86B05" w14:paraId="39D3C324" w14:textId="77777777" w:rsidTr="00C1425D">
        <w:trPr>
          <w:cantSplit/>
          <w:trHeight w:val="600"/>
        </w:trPr>
        <w:tc>
          <w:tcPr>
            <w:tcW w:w="139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F46CF50" w14:textId="77777777" w:rsidR="00234FD9" w:rsidRDefault="00234FD9">
            <w:pPr>
              <w:spacing w:after="0"/>
              <w:ind w:left="142" w:firstLine="0"/>
              <w:jc w:val="center"/>
              <w:rPr>
                <w:b/>
                <w:bCs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8C20FA" w14:textId="77777777" w:rsidR="00234FD9" w:rsidRDefault="00234FD9">
            <w:pPr>
              <w:spacing w:after="0"/>
              <w:ind w:left="142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 (4.)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DA0CD5" w14:textId="77777777" w:rsidR="00234FD9" w:rsidRDefault="00234FD9">
            <w:pPr>
              <w:spacing w:after="0"/>
              <w:ind w:left="142" w:firstLine="0"/>
              <w:jc w:val="center"/>
            </w:pPr>
            <w:r>
              <w:t>320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2B2470" w14:textId="77777777" w:rsidR="00234FD9" w:rsidRDefault="00234FD9">
            <w:pPr>
              <w:spacing w:after="0"/>
              <w:ind w:left="142" w:firstLine="0"/>
              <w:jc w:val="center"/>
            </w:pPr>
            <w:r>
              <w:t>4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621CD74" w14:textId="77777777" w:rsidR="00234FD9" w:rsidRDefault="00234FD9">
            <w:pPr>
              <w:spacing w:after="0"/>
              <w:ind w:left="142" w:firstLine="0"/>
            </w:pPr>
            <w:r>
              <w:t>legalább szabályos hatos</w:t>
            </w:r>
          </w:p>
        </w:tc>
      </w:tr>
      <w:tr w:rsidR="00F86B05" w14:paraId="3D4481F3" w14:textId="77777777" w:rsidTr="00C1425D">
        <w:trPr>
          <w:cantSplit/>
          <w:trHeight w:val="600"/>
        </w:trPr>
        <w:tc>
          <w:tcPr>
            <w:tcW w:w="139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BF21A6B" w14:textId="77777777" w:rsidR="00234FD9" w:rsidRDefault="00234FD9">
            <w:pPr>
              <w:spacing w:after="0"/>
              <w:ind w:left="142" w:firstLine="0"/>
              <w:jc w:val="center"/>
              <w:rPr>
                <w:b/>
                <w:bCs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61EC2248" w14:textId="77777777" w:rsidR="00234FD9" w:rsidRDefault="00234FD9">
            <w:pPr>
              <w:spacing w:after="0"/>
              <w:ind w:left="142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 (5.)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3AEC12D3" w14:textId="77777777" w:rsidR="00234FD9" w:rsidRDefault="00234FD9">
            <w:pPr>
              <w:spacing w:after="0"/>
              <w:ind w:left="142" w:firstLine="0"/>
              <w:jc w:val="center"/>
            </w:pPr>
            <w:r>
              <w:t>360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0D9B0D5C" w14:textId="77777777" w:rsidR="00234FD9" w:rsidRDefault="00234FD9">
            <w:pPr>
              <w:spacing w:after="0"/>
              <w:ind w:left="142" w:firstLine="0"/>
              <w:jc w:val="center"/>
            </w:pPr>
            <w:r>
              <w:t>5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05C3AB2" w14:textId="77777777" w:rsidR="00234FD9" w:rsidRDefault="00234FD9">
            <w:pPr>
              <w:spacing w:after="0"/>
              <w:ind w:left="142" w:firstLine="0"/>
            </w:pPr>
            <w:r>
              <w:t>legalább szabályos hatos</w:t>
            </w:r>
          </w:p>
        </w:tc>
      </w:tr>
      <w:tr w:rsidR="00F86B05" w14:paraId="5E46A74D" w14:textId="77777777" w:rsidTr="00C1425D">
        <w:trPr>
          <w:cantSplit/>
          <w:trHeight w:val="600"/>
        </w:trPr>
        <w:tc>
          <w:tcPr>
            <w:tcW w:w="13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83A2577" w14:textId="77777777" w:rsidR="00234FD9" w:rsidRDefault="00234FD9">
            <w:pPr>
              <w:spacing w:after="0"/>
              <w:ind w:left="142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5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BC0612" w14:textId="77777777" w:rsidR="00234FD9" w:rsidRDefault="00234FD9">
            <w:pPr>
              <w:spacing w:after="0"/>
              <w:ind w:left="142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 (1.)</w:t>
            </w:r>
          </w:p>
        </w:tc>
        <w:tc>
          <w:tcPr>
            <w:tcW w:w="15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41B115" w14:textId="77777777" w:rsidR="00234FD9" w:rsidRDefault="00234FD9">
            <w:pPr>
              <w:spacing w:after="0"/>
              <w:ind w:left="142" w:firstLine="0"/>
              <w:jc w:val="center"/>
            </w:pPr>
            <w:r>
              <w:t>-</w:t>
            </w:r>
          </w:p>
        </w:tc>
        <w:tc>
          <w:tcPr>
            <w:tcW w:w="15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337CF2" w14:textId="77777777" w:rsidR="00234FD9" w:rsidRDefault="00234FD9">
            <w:pPr>
              <w:spacing w:after="0"/>
              <w:ind w:left="142" w:firstLine="0"/>
              <w:jc w:val="center"/>
            </w:pPr>
            <w:r>
              <w:t>-</w:t>
            </w:r>
          </w:p>
        </w:tc>
        <w:tc>
          <w:tcPr>
            <w:tcW w:w="45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E4D35BE" w14:textId="77777777" w:rsidR="00234FD9" w:rsidRDefault="00234FD9">
            <w:pPr>
              <w:spacing w:after="0"/>
              <w:ind w:left="142" w:firstLine="0"/>
            </w:pPr>
            <w:r>
              <w:t>szabályos;</w:t>
            </w:r>
          </w:p>
          <w:p w14:paraId="33138E18" w14:textId="77777777" w:rsidR="00234FD9" w:rsidRDefault="00234FD9">
            <w:pPr>
              <w:spacing w:after="0"/>
              <w:ind w:left="142" w:firstLine="0"/>
            </w:pPr>
            <w:r>
              <w:t>legalább 15 cm-es szárak;</w:t>
            </w:r>
          </w:p>
          <w:p w14:paraId="103F00EB" w14:textId="77777777" w:rsidR="00234FD9" w:rsidRDefault="00234FD9">
            <w:pPr>
              <w:spacing w:after="0"/>
              <w:ind w:left="142" w:firstLine="0"/>
            </w:pPr>
            <w:r>
              <w:t>legalább barkás villás vagy villás;</w:t>
            </w:r>
          </w:p>
          <w:p w14:paraId="5C12F4D0" w14:textId="77777777" w:rsidR="00234FD9" w:rsidRDefault="00234FD9">
            <w:pPr>
              <w:spacing w:after="0"/>
              <w:ind w:left="142" w:firstLine="0"/>
            </w:pPr>
            <w:r>
              <w:t>tompa ágvégek</w:t>
            </w:r>
          </w:p>
        </w:tc>
      </w:tr>
      <w:tr w:rsidR="00F86B05" w14:paraId="6A9E1ED9" w14:textId="77777777" w:rsidTr="00C1425D">
        <w:trPr>
          <w:cantSplit/>
          <w:trHeight w:val="600"/>
        </w:trPr>
        <w:tc>
          <w:tcPr>
            <w:tcW w:w="13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78D29B6" w14:textId="77777777" w:rsidR="00234FD9" w:rsidRDefault="00234FD9">
            <w:pPr>
              <w:spacing w:after="0"/>
              <w:ind w:left="142" w:firstLine="0"/>
              <w:jc w:val="center"/>
              <w:rPr>
                <w:b/>
                <w:bCs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8604CE" w14:textId="77777777" w:rsidR="00234FD9" w:rsidRDefault="00234FD9">
            <w:pPr>
              <w:spacing w:after="0"/>
              <w:ind w:left="142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 (2.)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733CEE" w14:textId="77777777" w:rsidR="00234FD9" w:rsidRDefault="00234FD9">
            <w:pPr>
              <w:spacing w:after="0"/>
              <w:ind w:left="142" w:firstLine="0"/>
              <w:jc w:val="center"/>
            </w:pPr>
            <w:r>
              <w:t>270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F57E74" w14:textId="77777777" w:rsidR="00234FD9" w:rsidRDefault="00234FD9">
            <w:pPr>
              <w:spacing w:after="0"/>
              <w:ind w:left="142" w:firstLine="0"/>
              <w:jc w:val="center"/>
            </w:pPr>
            <w:r>
              <w:t>2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9011C0D" w14:textId="77777777" w:rsidR="00234FD9" w:rsidRDefault="00234FD9">
            <w:pPr>
              <w:spacing w:after="0"/>
              <w:ind w:left="142" w:firstLine="0"/>
            </w:pPr>
            <w:r>
              <w:t>legalább szabályos hatos</w:t>
            </w:r>
          </w:p>
        </w:tc>
      </w:tr>
      <w:tr w:rsidR="00F86B05" w14:paraId="0070DD3D" w14:textId="77777777" w:rsidTr="00C1425D">
        <w:trPr>
          <w:cantSplit/>
          <w:trHeight w:val="600"/>
        </w:trPr>
        <w:tc>
          <w:tcPr>
            <w:tcW w:w="13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F125BE6" w14:textId="77777777" w:rsidR="00234FD9" w:rsidRDefault="00234FD9">
            <w:pPr>
              <w:spacing w:after="0"/>
              <w:ind w:left="142" w:firstLine="0"/>
              <w:jc w:val="center"/>
              <w:rPr>
                <w:b/>
                <w:bCs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5C6412" w14:textId="77777777" w:rsidR="00234FD9" w:rsidRDefault="00234FD9">
            <w:pPr>
              <w:spacing w:after="0"/>
              <w:ind w:left="142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 (3.)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77AE08" w14:textId="77777777" w:rsidR="00234FD9" w:rsidRDefault="00234FD9">
            <w:pPr>
              <w:spacing w:after="0"/>
              <w:ind w:left="142" w:firstLine="0"/>
              <w:jc w:val="center"/>
            </w:pPr>
            <w:r>
              <w:t>330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5C11D1" w14:textId="77777777" w:rsidR="00234FD9" w:rsidRDefault="00234FD9">
            <w:pPr>
              <w:spacing w:after="0"/>
              <w:ind w:left="142" w:firstLine="0"/>
              <w:jc w:val="center"/>
            </w:pPr>
            <w:r>
              <w:t>3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A245F83" w14:textId="77777777" w:rsidR="00234FD9" w:rsidRDefault="00234FD9">
            <w:pPr>
              <w:spacing w:after="0"/>
              <w:ind w:left="142" w:firstLine="0"/>
            </w:pPr>
            <w:r>
              <w:t>legalább szabályos hatos</w:t>
            </w:r>
          </w:p>
        </w:tc>
      </w:tr>
      <w:tr w:rsidR="00F86B05" w14:paraId="54560FC4" w14:textId="77777777" w:rsidTr="00C1425D">
        <w:trPr>
          <w:cantSplit/>
          <w:trHeight w:val="600"/>
        </w:trPr>
        <w:tc>
          <w:tcPr>
            <w:tcW w:w="139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42CEE" w14:textId="77777777" w:rsidR="00234FD9" w:rsidRDefault="00234FD9">
            <w:pPr>
              <w:spacing w:after="0"/>
              <w:ind w:left="142" w:firstLine="0"/>
              <w:jc w:val="center"/>
              <w:rPr>
                <w:b/>
                <w:bCs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9C49AE" w14:textId="77777777" w:rsidR="00234FD9" w:rsidRDefault="00234FD9">
            <w:pPr>
              <w:spacing w:after="0"/>
              <w:ind w:left="142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 (4.)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C3656B" w14:textId="77777777" w:rsidR="00234FD9" w:rsidRDefault="00234FD9">
            <w:pPr>
              <w:spacing w:after="0"/>
              <w:ind w:left="142" w:firstLine="0"/>
              <w:jc w:val="center"/>
            </w:pPr>
            <w:r>
              <w:t>380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16A637" w14:textId="77777777" w:rsidR="00234FD9" w:rsidRDefault="00234FD9">
            <w:pPr>
              <w:spacing w:after="0"/>
              <w:ind w:left="142" w:firstLine="0"/>
              <w:jc w:val="center"/>
            </w:pPr>
            <w:r>
              <w:t>4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CF37ED8" w14:textId="77777777" w:rsidR="00234FD9" w:rsidRDefault="00234FD9">
            <w:pPr>
              <w:spacing w:after="0"/>
              <w:ind w:left="142" w:firstLine="0"/>
            </w:pPr>
            <w:r>
              <w:t>legalább szabályos hatos</w:t>
            </w:r>
          </w:p>
        </w:tc>
      </w:tr>
      <w:tr w:rsidR="00F86B05" w14:paraId="5FC6F206" w14:textId="77777777" w:rsidTr="00C1425D">
        <w:trPr>
          <w:cantSplit/>
          <w:trHeight w:val="600"/>
        </w:trPr>
        <w:tc>
          <w:tcPr>
            <w:tcW w:w="139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4A7B03E" w14:textId="77777777" w:rsidR="00234FD9" w:rsidRDefault="00234FD9">
            <w:pPr>
              <w:spacing w:after="0"/>
              <w:ind w:left="142" w:firstLine="0"/>
              <w:jc w:val="center"/>
              <w:rPr>
                <w:b/>
                <w:bCs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020EC6D" w14:textId="77777777" w:rsidR="00234FD9" w:rsidRDefault="00234FD9">
            <w:pPr>
              <w:spacing w:after="0"/>
              <w:ind w:left="142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 (5.)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A1AEA62" w14:textId="77777777" w:rsidR="00234FD9" w:rsidRDefault="00234FD9">
            <w:pPr>
              <w:spacing w:after="0"/>
              <w:ind w:left="142" w:firstLine="0"/>
              <w:jc w:val="center"/>
            </w:pPr>
            <w:r>
              <w:t>430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59EBB2B" w14:textId="77777777" w:rsidR="00234FD9" w:rsidRDefault="00234FD9">
            <w:pPr>
              <w:spacing w:after="0"/>
              <w:ind w:left="142" w:firstLine="0"/>
              <w:jc w:val="center"/>
            </w:pPr>
            <w:r>
              <w:t>5</w:t>
            </w:r>
          </w:p>
        </w:tc>
        <w:tc>
          <w:tcPr>
            <w:tcW w:w="455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657F4D57" w14:textId="77777777" w:rsidR="00234FD9" w:rsidRDefault="00234FD9">
            <w:pPr>
              <w:spacing w:after="0"/>
              <w:ind w:left="142" w:firstLine="0"/>
            </w:pPr>
            <w:r>
              <w:t>legalább szabályos hatos</w:t>
            </w:r>
          </w:p>
        </w:tc>
      </w:tr>
      <w:tr w:rsidR="00F86B05" w14:paraId="07DF5149" w14:textId="77777777" w:rsidTr="00C1425D">
        <w:trPr>
          <w:cantSplit/>
          <w:trHeight w:val="600"/>
        </w:trPr>
        <w:tc>
          <w:tcPr>
            <w:tcW w:w="139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14:paraId="6E3FADD6" w14:textId="77777777" w:rsidR="00234FD9" w:rsidRDefault="00234FD9">
            <w:pPr>
              <w:spacing w:after="0"/>
              <w:ind w:left="142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5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FCECE5" w14:textId="77777777" w:rsidR="00234FD9" w:rsidRDefault="00234FD9">
            <w:pPr>
              <w:spacing w:after="0"/>
              <w:ind w:left="142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 (1.)</w:t>
            </w:r>
          </w:p>
        </w:tc>
        <w:tc>
          <w:tcPr>
            <w:tcW w:w="15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8D44C" w14:textId="77777777" w:rsidR="00234FD9" w:rsidRDefault="00234FD9">
            <w:pPr>
              <w:spacing w:after="0"/>
              <w:ind w:left="142" w:firstLine="0"/>
              <w:jc w:val="center"/>
            </w:pPr>
            <w:r>
              <w:t>-</w:t>
            </w:r>
          </w:p>
        </w:tc>
        <w:tc>
          <w:tcPr>
            <w:tcW w:w="15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54FE9" w14:textId="77777777" w:rsidR="00234FD9" w:rsidRDefault="00234FD9">
            <w:pPr>
              <w:spacing w:after="0"/>
              <w:ind w:left="142" w:firstLine="0"/>
              <w:jc w:val="center"/>
            </w:pPr>
            <w:r>
              <w:t>-</w:t>
            </w:r>
          </w:p>
        </w:tc>
        <w:tc>
          <w:tcPr>
            <w:tcW w:w="45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B27717D" w14:textId="77777777" w:rsidR="00234FD9" w:rsidRDefault="00234FD9">
            <w:pPr>
              <w:spacing w:after="0"/>
              <w:ind w:left="142" w:firstLine="0"/>
            </w:pPr>
            <w:r>
              <w:t>szabályos;</w:t>
            </w:r>
          </w:p>
          <w:p w14:paraId="7339AC10" w14:textId="77777777" w:rsidR="00234FD9" w:rsidRDefault="00234FD9">
            <w:pPr>
              <w:spacing w:after="0"/>
              <w:ind w:left="142" w:firstLine="0"/>
            </w:pPr>
            <w:r>
              <w:t>legalább 15 cm-es szárak;</w:t>
            </w:r>
          </w:p>
          <w:p w14:paraId="068AD1FC" w14:textId="77777777" w:rsidR="00234FD9" w:rsidRDefault="00234FD9">
            <w:pPr>
              <w:spacing w:after="0"/>
              <w:ind w:left="142" w:firstLine="0"/>
            </w:pPr>
            <w:r>
              <w:t>legalább barkás hatos vagy hatos;</w:t>
            </w:r>
          </w:p>
          <w:p w14:paraId="16A660E1" w14:textId="77777777" w:rsidR="00234FD9" w:rsidRDefault="00234FD9">
            <w:pPr>
              <w:spacing w:after="0"/>
              <w:ind w:left="142" w:firstLine="0"/>
            </w:pPr>
            <w:r>
              <w:t>tompa ágvégek</w:t>
            </w:r>
          </w:p>
        </w:tc>
      </w:tr>
      <w:tr w:rsidR="00F86B05" w14:paraId="25284705" w14:textId="77777777" w:rsidTr="00C1425D">
        <w:trPr>
          <w:cantSplit/>
          <w:trHeight w:val="600"/>
        </w:trPr>
        <w:tc>
          <w:tcPr>
            <w:tcW w:w="139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14:paraId="1D3E242E" w14:textId="77777777" w:rsidR="00234FD9" w:rsidRDefault="00234FD9">
            <w:pPr>
              <w:spacing w:after="0"/>
              <w:ind w:left="142" w:firstLine="0"/>
              <w:jc w:val="center"/>
              <w:rPr>
                <w:b/>
                <w:bCs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FEB733" w14:textId="77777777" w:rsidR="00234FD9" w:rsidRDefault="00234FD9">
            <w:pPr>
              <w:spacing w:after="0"/>
              <w:ind w:left="142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 (2.)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70C1A" w14:textId="77777777" w:rsidR="00234FD9" w:rsidRDefault="00234FD9">
            <w:pPr>
              <w:spacing w:after="0"/>
              <w:ind w:left="142" w:firstLine="0"/>
              <w:jc w:val="center"/>
            </w:pPr>
            <w:r>
              <w:t>300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7FC91" w14:textId="77777777" w:rsidR="00234FD9" w:rsidRDefault="00234FD9">
            <w:pPr>
              <w:spacing w:after="0"/>
              <w:ind w:left="142" w:firstLine="0"/>
              <w:jc w:val="center"/>
            </w:pPr>
            <w:r>
              <w:t>3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1110638" w14:textId="77777777" w:rsidR="00234FD9" w:rsidRDefault="00234FD9">
            <w:pPr>
              <w:spacing w:after="0"/>
              <w:ind w:left="142" w:firstLine="0"/>
            </w:pPr>
            <w:r>
              <w:t>legalább szabályos hatos</w:t>
            </w:r>
          </w:p>
        </w:tc>
      </w:tr>
      <w:tr w:rsidR="00F86B05" w14:paraId="54E27C39" w14:textId="77777777" w:rsidTr="00C1425D">
        <w:trPr>
          <w:cantSplit/>
          <w:trHeight w:val="600"/>
        </w:trPr>
        <w:tc>
          <w:tcPr>
            <w:tcW w:w="139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14:paraId="153958E5" w14:textId="77777777" w:rsidR="00234FD9" w:rsidRDefault="00234FD9">
            <w:pPr>
              <w:spacing w:after="0"/>
              <w:ind w:left="142" w:firstLine="0"/>
              <w:jc w:val="center"/>
              <w:rPr>
                <w:b/>
                <w:bCs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140702" w14:textId="77777777" w:rsidR="00234FD9" w:rsidRDefault="00234FD9">
            <w:pPr>
              <w:spacing w:after="0"/>
              <w:ind w:left="142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 (3.)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DABF3" w14:textId="77777777" w:rsidR="00234FD9" w:rsidRDefault="00234FD9">
            <w:pPr>
              <w:spacing w:after="0"/>
              <w:ind w:left="142" w:firstLine="0"/>
              <w:jc w:val="center"/>
            </w:pPr>
            <w:r>
              <w:t>380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A430C" w14:textId="77777777" w:rsidR="00234FD9" w:rsidRDefault="00234FD9">
            <w:pPr>
              <w:spacing w:after="0"/>
              <w:ind w:left="142" w:firstLine="0"/>
              <w:jc w:val="center"/>
            </w:pPr>
            <w:r>
              <w:t>4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40AFEEC" w14:textId="77777777" w:rsidR="00234FD9" w:rsidRDefault="00234FD9">
            <w:pPr>
              <w:spacing w:after="0"/>
              <w:ind w:left="142" w:firstLine="0"/>
            </w:pPr>
            <w:r>
              <w:t>legalább szabályos hatos</w:t>
            </w:r>
          </w:p>
        </w:tc>
      </w:tr>
      <w:tr w:rsidR="00F86B05" w14:paraId="379B74EF" w14:textId="77777777" w:rsidTr="00C1425D">
        <w:trPr>
          <w:cantSplit/>
          <w:trHeight w:val="600"/>
        </w:trPr>
        <w:tc>
          <w:tcPr>
            <w:tcW w:w="139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14:paraId="0FC48468" w14:textId="77777777" w:rsidR="00234FD9" w:rsidRDefault="00234FD9">
            <w:pPr>
              <w:spacing w:after="0"/>
              <w:ind w:left="142" w:firstLine="0"/>
              <w:jc w:val="center"/>
              <w:rPr>
                <w:b/>
                <w:bCs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183A44" w14:textId="77777777" w:rsidR="00234FD9" w:rsidRDefault="00234FD9">
            <w:pPr>
              <w:spacing w:after="0"/>
              <w:ind w:left="142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 (4.)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FE3D3" w14:textId="77777777" w:rsidR="00234FD9" w:rsidRDefault="00234FD9">
            <w:pPr>
              <w:spacing w:after="0"/>
              <w:ind w:left="142" w:firstLine="0"/>
              <w:jc w:val="center"/>
            </w:pPr>
            <w:r>
              <w:t>430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3D411" w14:textId="77777777" w:rsidR="00234FD9" w:rsidRDefault="00234FD9">
            <w:pPr>
              <w:spacing w:after="0"/>
              <w:ind w:left="142" w:firstLine="0"/>
              <w:jc w:val="center"/>
            </w:pPr>
            <w:r>
              <w:t>5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CFB8147" w14:textId="77777777" w:rsidR="00234FD9" w:rsidRDefault="00234FD9">
            <w:pPr>
              <w:spacing w:after="0"/>
              <w:ind w:left="142" w:firstLine="0"/>
            </w:pPr>
            <w:r>
              <w:t>legalább szabályos hatos</w:t>
            </w:r>
          </w:p>
        </w:tc>
      </w:tr>
      <w:tr w:rsidR="00F86B05" w14:paraId="433FF85B" w14:textId="77777777" w:rsidTr="00C1425D">
        <w:trPr>
          <w:cantSplit/>
          <w:trHeight w:val="600"/>
        </w:trPr>
        <w:tc>
          <w:tcPr>
            <w:tcW w:w="139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1E1BD21" w14:textId="77777777" w:rsidR="00234FD9" w:rsidRDefault="00234FD9">
            <w:pPr>
              <w:spacing w:after="0"/>
              <w:ind w:left="142" w:firstLine="0"/>
              <w:jc w:val="center"/>
              <w:rPr>
                <w:b/>
                <w:bCs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2C217FB2" w14:textId="77777777" w:rsidR="00234FD9" w:rsidRDefault="00234FD9">
            <w:pPr>
              <w:spacing w:after="0"/>
              <w:ind w:left="142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 (5.)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C2C87F0" w14:textId="77777777" w:rsidR="00234FD9" w:rsidRDefault="00234FD9">
            <w:pPr>
              <w:spacing w:after="0"/>
              <w:ind w:left="142" w:firstLine="0"/>
              <w:jc w:val="center"/>
            </w:pPr>
            <w:r>
              <w:t>480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367C578" w14:textId="77777777" w:rsidR="00234FD9" w:rsidRDefault="00234FD9">
            <w:pPr>
              <w:spacing w:after="0"/>
              <w:ind w:left="142" w:firstLine="0"/>
              <w:jc w:val="center"/>
            </w:pPr>
            <w:r>
              <w:t>5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0F9124" w14:textId="77777777" w:rsidR="00234FD9" w:rsidRDefault="00234FD9">
            <w:pPr>
              <w:spacing w:after="0"/>
              <w:ind w:left="142" w:firstLine="0"/>
            </w:pPr>
            <w:r>
              <w:t>legalább szabályos hatos</w:t>
            </w:r>
          </w:p>
        </w:tc>
      </w:tr>
    </w:tbl>
    <w:p w14:paraId="082792A7" w14:textId="77777777" w:rsidR="00234FD9" w:rsidRDefault="00234FD9"/>
    <w:sectPr w:rsidR="00234FD9">
      <w:pgSz w:w="11906" w:h="16838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234FD9"/>
    <w:rsid w:val="00234FD9"/>
    <w:rsid w:val="00C1425D"/>
    <w:rsid w:val="00F86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2FDABE"/>
  <w14:defaultImageDpi w14:val="0"/>
  <w15:docId w15:val="{075FB00E-EE8D-4D50-AA5A-2B38E5F15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hu-HU" w:eastAsia="hu-H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autoSpaceDE w:val="0"/>
      <w:autoSpaceDN w:val="0"/>
      <w:adjustRightInd w:val="0"/>
      <w:spacing w:after="20" w:line="240" w:lineRule="auto"/>
      <w:ind w:firstLine="142"/>
      <w:jc w:val="both"/>
    </w:pPr>
    <w:rPr>
      <w:rFonts w:ascii="Times New Roman" w:hAnsi="Times New Roman" w:cs="Times New Roman"/>
      <w:kern w:val="0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1">
    <w:name w:val="C1"/>
    <w:uiPriority w:val="99"/>
    <w:pPr>
      <w:autoSpaceDE w:val="0"/>
      <w:autoSpaceDN w:val="0"/>
      <w:adjustRightInd w:val="0"/>
      <w:spacing w:before="120" w:after="60" w:line="240" w:lineRule="auto"/>
      <w:jc w:val="center"/>
    </w:pPr>
    <w:rPr>
      <w:rFonts w:ascii="Times New Roman" w:hAnsi="Times New Roman" w:cs="Times New Roman"/>
      <w:b/>
      <w:bCs/>
      <w:kern w:val="0"/>
      <w:sz w:val="20"/>
      <w:szCs w:val="20"/>
    </w:rPr>
  </w:style>
  <w:style w:type="paragraph" w:customStyle="1" w:styleId="C2">
    <w:name w:val="C2"/>
    <w:uiPriority w:val="99"/>
    <w:pPr>
      <w:autoSpaceDE w:val="0"/>
      <w:autoSpaceDN w:val="0"/>
      <w:adjustRightInd w:val="0"/>
      <w:spacing w:after="240" w:line="240" w:lineRule="auto"/>
      <w:jc w:val="center"/>
    </w:pPr>
    <w:rPr>
      <w:rFonts w:ascii="Times New Roman" w:hAnsi="Times New Roman" w:cs="Times New Roman"/>
      <w:b/>
      <w:bCs/>
      <w:kern w:val="0"/>
      <w:sz w:val="20"/>
      <w:szCs w:val="20"/>
    </w:rPr>
  </w:style>
  <w:style w:type="paragraph" w:customStyle="1" w:styleId="C3">
    <w:name w:val="C3"/>
    <w:uiPriority w:val="99"/>
    <w:pPr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C4">
    <w:name w:val="C4"/>
    <w:uiPriority w:val="99"/>
    <w:pPr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C5">
    <w:name w:val="C5"/>
    <w:uiPriority w:val="99"/>
    <w:pPr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C6">
    <w:name w:val="C6"/>
    <w:uiPriority w:val="99"/>
    <w:pPr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hAnsi="Times New Roman" w:cs="Times New Roman"/>
      <w:b/>
      <w:bCs/>
      <w:kern w:val="0"/>
      <w:sz w:val="20"/>
      <w:szCs w:val="20"/>
    </w:rPr>
  </w:style>
  <w:style w:type="paragraph" w:customStyle="1" w:styleId="C7">
    <w:name w:val="C7"/>
    <w:uiPriority w:val="99"/>
    <w:pPr>
      <w:autoSpaceDE w:val="0"/>
      <w:autoSpaceDN w:val="0"/>
      <w:adjustRightInd w:val="0"/>
      <w:spacing w:before="120" w:after="240" w:line="240" w:lineRule="auto"/>
      <w:jc w:val="center"/>
    </w:pPr>
    <w:rPr>
      <w:rFonts w:ascii="Times New Roman" w:hAnsi="Times New Roman" w:cs="Times New Roman"/>
      <w:i/>
      <w:iCs/>
      <w:kern w:val="0"/>
      <w:sz w:val="20"/>
      <w:szCs w:val="20"/>
    </w:rPr>
  </w:style>
  <w:style w:type="paragraph" w:customStyle="1" w:styleId="M">
    <w:name w:val="M"/>
    <w:uiPriority w:val="99"/>
    <w:pPr>
      <w:autoSpaceDE w:val="0"/>
      <w:autoSpaceDN w:val="0"/>
      <w:adjustRightInd w:val="0"/>
      <w:spacing w:before="120" w:after="120" w:line="240" w:lineRule="auto"/>
      <w:jc w:val="both"/>
    </w:pPr>
    <w:rPr>
      <w:rFonts w:ascii="Times New Roman" w:hAnsi="Times New Roman" w:cs="Times New Roman"/>
      <w:i/>
      <w:iCs/>
      <w:kern w:val="0"/>
      <w:sz w:val="20"/>
      <w:szCs w:val="20"/>
      <w:u w:val="single"/>
    </w:rPr>
  </w:style>
  <w:style w:type="paragraph" w:customStyle="1" w:styleId="LN">
    <w:name w:val="LN"/>
    <w:uiPriority w:val="99"/>
    <w:pPr>
      <w:autoSpaceDE w:val="0"/>
      <w:autoSpaceDN w:val="0"/>
      <w:adjustRightInd w:val="0"/>
      <w:spacing w:before="80" w:after="0" w:line="240" w:lineRule="auto"/>
      <w:jc w:val="both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C7B">
    <w:name w:val="C7B"/>
    <w:uiPriority w:val="99"/>
    <w:pPr>
      <w:autoSpaceDE w:val="0"/>
      <w:autoSpaceDN w:val="0"/>
      <w:adjustRightInd w:val="0"/>
      <w:spacing w:after="200" w:line="240" w:lineRule="auto"/>
      <w:jc w:val="center"/>
    </w:pPr>
    <w:rPr>
      <w:rFonts w:ascii="Times New Roman" w:hAnsi="Times New Roman" w:cs="Times New Roman"/>
      <w:b/>
      <w:bCs/>
      <w:kern w:val="0"/>
      <w:sz w:val="20"/>
      <w:szCs w:val="20"/>
    </w:rPr>
  </w:style>
  <w:style w:type="paragraph" w:customStyle="1" w:styleId="DOLT">
    <w:name w:val="DOLT"/>
    <w:uiPriority w:val="99"/>
    <w:pPr>
      <w:autoSpaceDE w:val="0"/>
      <w:autoSpaceDN w:val="0"/>
      <w:adjustRightInd w:val="0"/>
      <w:spacing w:after="0" w:line="240" w:lineRule="auto"/>
      <w:ind w:firstLine="180"/>
      <w:jc w:val="both"/>
    </w:pPr>
    <w:rPr>
      <w:rFonts w:ascii="Times New Roman" w:hAnsi="Times New Roman" w:cs="Times New Roman"/>
      <w:i/>
      <w:iCs/>
      <w:kern w:val="0"/>
      <w:sz w:val="20"/>
      <w:szCs w:val="20"/>
    </w:rPr>
  </w:style>
  <w:style w:type="paragraph" w:customStyle="1" w:styleId="BOLD">
    <w:name w:val="BOLD"/>
    <w:uiPriority w:val="99"/>
    <w:pPr>
      <w:autoSpaceDE w:val="0"/>
      <w:autoSpaceDN w:val="0"/>
      <w:adjustRightInd w:val="0"/>
      <w:spacing w:after="0" w:line="240" w:lineRule="auto"/>
      <w:ind w:firstLine="180"/>
      <w:jc w:val="both"/>
    </w:pPr>
    <w:rPr>
      <w:rFonts w:ascii="Times New Roman" w:hAnsi="Times New Roman" w:cs="Times New Roman"/>
      <w:b/>
      <w:bCs/>
      <w:kern w:val="0"/>
      <w:sz w:val="20"/>
      <w:szCs w:val="20"/>
    </w:rPr>
  </w:style>
  <w:style w:type="paragraph" w:customStyle="1" w:styleId="KOZEP">
    <w:name w:val="KOZEP"/>
    <w:uiPriority w:val="99"/>
    <w:pPr>
      <w:autoSpaceDE w:val="0"/>
      <w:autoSpaceDN w:val="0"/>
      <w:adjustRightInd w:val="0"/>
      <w:spacing w:after="200" w:line="240" w:lineRule="auto"/>
      <w:jc w:val="center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BE">
    <w:name w:val="BE"/>
    <w:uiPriority w:val="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ZJ">
    <w:name w:val="ZJ"/>
    <w:uiPriority w:val="99"/>
    <w:pPr>
      <w:autoSpaceDE w:val="0"/>
      <w:autoSpaceDN w:val="0"/>
      <w:adjustRightInd w:val="0"/>
      <w:spacing w:after="0" w:line="240" w:lineRule="auto"/>
      <w:jc w:val="right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KI">
    <w:name w:val="KI"/>
    <w:uiPriority w:val="99"/>
    <w:pPr>
      <w:autoSpaceDE w:val="0"/>
      <w:autoSpaceDN w:val="0"/>
      <w:adjustRightInd w:val="0"/>
      <w:spacing w:after="0" w:line="240" w:lineRule="auto"/>
      <w:ind w:hanging="300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N1">
    <w:name w:val="N1"/>
    <w:uiPriority w:val="99"/>
    <w:pPr>
      <w:autoSpaceDE w:val="0"/>
      <w:autoSpaceDN w:val="0"/>
      <w:adjustRightInd w:val="0"/>
      <w:spacing w:before="120" w:after="60" w:line="240" w:lineRule="auto"/>
    </w:pPr>
    <w:rPr>
      <w:rFonts w:ascii="Times New Roman" w:hAnsi="Times New Roman" w:cs="Times New Roman"/>
      <w:b/>
      <w:bCs/>
      <w:kern w:val="0"/>
      <w:sz w:val="20"/>
      <w:szCs w:val="20"/>
    </w:rPr>
  </w:style>
  <w:style w:type="paragraph" w:customStyle="1" w:styleId="N2">
    <w:name w:val="N2"/>
    <w:uiPriority w:val="99"/>
    <w:pPr>
      <w:autoSpaceDE w:val="0"/>
      <w:autoSpaceDN w:val="0"/>
      <w:adjustRightInd w:val="0"/>
      <w:spacing w:after="240" w:line="240" w:lineRule="auto"/>
    </w:pPr>
    <w:rPr>
      <w:rFonts w:ascii="Times New Roman" w:hAnsi="Times New Roman" w:cs="Times New Roman"/>
      <w:b/>
      <w:bCs/>
      <w:kern w:val="0"/>
      <w:sz w:val="20"/>
      <w:szCs w:val="20"/>
    </w:rPr>
  </w:style>
  <w:style w:type="paragraph" w:customStyle="1" w:styleId="N3">
    <w:name w:val="N3"/>
    <w:uiPriority w:val="99"/>
    <w:pPr>
      <w:autoSpaceDE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N4">
    <w:name w:val="N4"/>
    <w:uiPriority w:val="99"/>
    <w:pPr>
      <w:autoSpaceDE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N5">
    <w:name w:val="N5"/>
    <w:uiPriority w:val="99"/>
    <w:pPr>
      <w:autoSpaceDE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N6">
    <w:name w:val="N6"/>
    <w:uiPriority w:val="99"/>
    <w:pPr>
      <w:autoSpaceDE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b/>
      <w:bCs/>
      <w:kern w:val="0"/>
      <w:sz w:val="20"/>
      <w:szCs w:val="20"/>
    </w:rPr>
  </w:style>
  <w:style w:type="paragraph" w:customStyle="1" w:styleId="N7">
    <w:name w:val="N7"/>
    <w:uiPriority w:val="99"/>
    <w:pPr>
      <w:autoSpaceDE w:val="0"/>
      <w:autoSpaceDN w:val="0"/>
      <w:adjustRightInd w:val="0"/>
      <w:spacing w:before="120" w:after="240" w:line="240" w:lineRule="auto"/>
    </w:pPr>
    <w:rPr>
      <w:rFonts w:ascii="Times New Roman" w:hAnsi="Times New Roman" w:cs="Times New Roman"/>
      <w:i/>
      <w:iCs/>
      <w:kern w:val="0"/>
      <w:sz w:val="20"/>
      <w:szCs w:val="20"/>
    </w:rPr>
  </w:style>
  <w:style w:type="paragraph" w:customStyle="1" w:styleId="U">
    <w:name w:val="U"/>
    <w:uiPriority w:val="99"/>
    <w:pPr>
      <w:autoSpaceDE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i/>
      <w:iCs/>
      <w:kern w:val="0"/>
      <w:sz w:val="20"/>
      <w:szCs w:val="20"/>
    </w:rPr>
  </w:style>
  <w:style w:type="paragraph" w:customStyle="1" w:styleId="N7B">
    <w:name w:val="N7B"/>
    <w:uiPriority w:val="99"/>
    <w:pPr>
      <w:autoSpaceDE w:val="0"/>
      <w:autoSpaceDN w:val="0"/>
      <w:adjustRightInd w:val="0"/>
      <w:spacing w:after="200" w:line="240" w:lineRule="auto"/>
    </w:pPr>
    <w:rPr>
      <w:rFonts w:ascii="Times New Roman" w:hAnsi="Times New Roman" w:cs="Times New Roman"/>
      <w:b/>
      <w:bCs/>
      <w:kern w:val="0"/>
      <w:sz w:val="20"/>
      <w:szCs w:val="20"/>
    </w:rPr>
  </w:style>
  <w:style w:type="paragraph" w:customStyle="1" w:styleId="ALA00">
    <w:name w:val="ALA00"/>
    <w:uiPriority w:val="99"/>
    <w:pPr>
      <w:autoSpaceDE w:val="0"/>
      <w:autoSpaceDN w:val="0"/>
      <w:adjustRightInd w:val="0"/>
      <w:spacing w:after="200" w:line="240" w:lineRule="auto"/>
      <w:jc w:val="center"/>
    </w:pPr>
    <w:rPr>
      <w:rFonts w:ascii="Times New Roman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1007</Characters>
  <Application>Microsoft Office Word</Application>
  <DocSecurity>0</DocSecurity>
  <Lines>8</Lines>
  <Paragraphs>2</Paragraphs>
  <ScaleCrop>false</ScaleCrop>
  <Company>MHK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Kerti András</dc:creator>
  <cp:keywords/>
  <dc:description/>
  <cp:lastModifiedBy>Kerti András</cp:lastModifiedBy>
  <cp:revision>3</cp:revision>
  <dcterms:created xsi:type="dcterms:W3CDTF">2023-10-17T14:06:00Z</dcterms:created>
  <dcterms:modified xsi:type="dcterms:W3CDTF">2023-10-17T14:17:00Z</dcterms:modified>
</cp:coreProperties>
</file>