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513"/>
        <w:gridCol w:w="1276"/>
      </w:tblGrid>
      <w:tr w:rsidR="00C970C2" w14:paraId="12AA31E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EC759E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18.3.3.5.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86906D0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>Kitermesztés díjtételei: (Fajtaazonosság vagy rejtett minőséghiba vizsgálata hatósági mintavétel vagy megrendelés alapján, kitermesztéssel</w:t>
            </w:r>
            <w:r>
              <w:rPr>
                <w:i/>
                <w:iCs/>
                <w:u w:val="singl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374049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0FDA4AE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49F8E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18.3.3.5.1.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EDDE13F" w14:textId="77777777" w:rsidR="00C970C2" w:rsidRDefault="00C970C2">
            <w:pPr>
              <w:spacing w:before="120" w:after="120"/>
              <w:ind w:firstLine="0"/>
              <w:jc w:val="left"/>
            </w:pPr>
            <w:r>
              <w:t>Eredményközléskor a vizsgálat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17245A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72FF61D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78D204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18.3.3.5.2.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A1DC994" w14:textId="77777777" w:rsidR="00C970C2" w:rsidRDefault="00C970C2">
            <w:pPr>
              <w:spacing w:before="120" w:after="120"/>
              <w:ind w:firstLine="0"/>
              <w:jc w:val="left"/>
            </w:pPr>
            <w:r>
              <w:t>alapdíja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CB22B6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10 000</w:t>
            </w:r>
          </w:p>
        </w:tc>
      </w:tr>
      <w:tr w:rsidR="00C970C2" w14:paraId="27C98DE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58E75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18.3.3.5.3.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FAEFE71" w14:textId="77777777" w:rsidR="00C970C2" w:rsidRDefault="00C970C2">
            <w:pPr>
              <w:spacing w:before="120" w:after="120"/>
              <w:ind w:firstLine="0"/>
              <w:jc w:val="left"/>
            </w:pPr>
            <w:r>
              <w:t>Gyümölcs ültetési anyagvizsgálata db-onként, évente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642419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200</w:t>
            </w:r>
          </w:p>
        </w:tc>
      </w:tr>
      <w:tr w:rsidR="00C970C2" w14:paraId="3BF4047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55A0F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18.3.3.6.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20C4F70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504856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40F4FA3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5C9244" w14:textId="77777777" w:rsidR="00C970C2" w:rsidRDefault="00C970C2">
            <w:pPr>
              <w:spacing w:before="120" w:after="120"/>
              <w:ind w:firstLine="0"/>
              <w:jc w:val="left"/>
            </w:pPr>
          </w:p>
          <w:p w14:paraId="4963FB4B" w14:textId="77777777" w:rsidR="00C970C2" w:rsidRDefault="00C970C2">
            <w:pPr>
              <w:spacing w:before="120" w:after="120"/>
              <w:ind w:firstLine="0"/>
              <w:jc w:val="left"/>
            </w:pPr>
          </w:p>
          <w:p w14:paraId="1BAC35C1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896E7DC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  <w:u w:val="single"/>
              </w:rPr>
            </w:pPr>
          </w:p>
          <w:p w14:paraId="1049A5FC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Erdészeti szemlék és minősítés díjtételei az ügyfél kérelmére indult eljárás esetén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717DD3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7C5C089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3005D9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A5CFE97" w14:textId="77777777" w:rsidR="00C970C2" w:rsidRDefault="00C970C2">
            <w:pPr>
              <w:spacing w:before="120" w:after="120"/>
              <w:ind w:firstLine="0"/>
              <w:jc w:val="left"/>
            </w:pPr>
            <w:r>
              <w:t>Azonosított származású magforrás, gyűjtőhely, gyűjtési egység minősítése és regisztrációja, azonos helyszínen és alkalommal.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9FDFDD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231D55E5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C33504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8D5CD77" w14:textId="77777777" w:rsidR="00C970C2" w:rsidRDefault="00C970C2">
            <w:pPr>
              <w:spacing w:before="120" w:after="120"/>
              <w:ind w:firstLine="0"/>
              <w:jc w:val="left"/>
            </w:pPr>
            <w:r>
              <w:t>A helyszíni szemle és minősítés regisztrációs alapdíja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384789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15 000</w:t>
            </w:r>
          </w:p>
        </w:tc>
      </w:tr>
      <w:tr w:rsidR="00C970C2" w14:paraId="5460AAC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75073C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FA368DB" w14:textId="77777777" w:rsidR="00C970C2" w:rsidRDefault="00C970C2">
            <w:pPr>
              <w:spacing w:before="120" w:after="120"/>
              <w:ind w:firstLine="0"/>
              <w:jc w:val="left"/>
            </w:pPr>
            <w:r>
              <w:t>az alapdíjon felül további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FA6E27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0D5566FD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84819E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18.3.4.1.2.1.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56D3E66" w14:textId="77777777" w:rsidR="00C970C2" w:rsidRDefault="00C970C2">
            <w:pPr>
              <w:spacing w:before="120" w:after="120"/>
              <w:ind w:firstLine="0"/>
              <w:jc w:val="left"/>
            </w:pPr>
            <w:r>
              <w:t>0-5 ha között,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FFAB25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1 500</w:t>
            </w:r>
          </w:p>
        </w:tc>
      </w:tr>
      <w:tr w:rsidR="00C970C2" w14:paraId="38B5543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5CA26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18.3.4.1.2.2.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CCED629" w14:textId="77777777" w:rsidR="00C970C2" w:rsidRDefault="00C970C2">
            <w:pPr>
              <w:spacing w:before="120" w:after="120"/>
              <w:ind w:firstLine="0"/>
              <w:jc w:val="left"/>
            </w:pPr>
            <w:r>
              <w:t>5-20 ha között,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FA91BA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2 500</w:t>
            </w:r>
          </w:p>
        </w:tc>
      </w:tr>
      <w:tr w:rsidR="00C970C2" w14:paraId="7794BAC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6C1B3F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18.3.4.1.2.3.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15DF6E3" w14:textId="77777777" w:rsidR="00C970C2" w:rsidRDefault="00C970C2">
            <w:pPr>
              <w:spacing w:before="120" w:after="120"/>
              <w:ind w:firstLine="0"/>
              <w:jc w:val="left"/>
            </w:pPr>
            <w:r>
              <w:t>20-100 ha között,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D52261" w14:textId="77777777" w:rsidR="00C970C2" w:rsidRDefault="00C970C2">
            <w:pPr>
              <w:spacing w:before="120" w:after="120"/>
              <w:ind w:firstLine="0"/>
              <w:jc w:val="right"/>
            </w:pPr>
            <w:r>
              <w:t>4 000</w:t>
            </w:r>
          </w:p>
        </w:tc>
      </w:tr>
      <w:tr w:rsidR="00C970C2" w14:paraId="46220D7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CD5DF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18.3.4.1.2.4.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499F30B" w14:textId="77777777" w:rsidR="00C970C2" w:rsidRDefault="00C970C2">
            <w:pPr>
              <w:spacing w:before="120" w:after="120"/>
              <w:ind w:firstLine="0"/>
              <w:jc w:val="left"/>
            </w:pPr>
            <w:r>
              <w:t>100 ha felett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0DB693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5 000</w:t>
            </w:r>
          </w:p>
        </w:tc>
      </w:tr>
      <w:tr w:rsidR="00C970C2" w14:paraId="51E77A9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6BE6A0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D7B51C7" w14:textId="77777777" w:rsidR="00C970C2" w:rsidRDefault="00C970C2">
            <w:pPr>
              <w:spacing w:before="120" w:after="120"/>
              <w:ind w:firstLine="0"/>
              <w:jc w:val="left"/>
            </w:pPr>
            <w:r>
              <w:t>Magtermelő állomány minősítése és regisztrációja helyszíni szemle és minősítés alapdíja regisztrációs egységenként alapdíj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FD2E55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10 000</w:t>
            </w:r>
          </w:p>
        </w:tc>
      </w:tr>
      <w:tr w:rsidR="00C970C2" w14:paraId="1CD726F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56317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DB3A64C" w14:textId="77777777" w:rsidR="00C970C2" w:rsidRDefault="00C970C2">
            <w:pPr>
              <w:spacing w:before="120" w:after="120"/>
              <w:ind w:firstLine="0"/>
              <w:jc w:val="left"/>
            </w:pPr>
            <w:r>
              <w:t>az alapdíjon felül a szemledíj a területnagyság alapján számolva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FFA12D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165A4D5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FDE577" w14:textId="77777777" w:rsidR="00C970C2" w:rsidRDefault="00C970C2">
            <w:pPr>
              <w:spacing w:before="120" w:after="120"/>
              <w:ind w:firstLine="0"/>
              <w:jc w:val="left"/>
            </w:pPr>
            <w:r>
              <w:lastRenderedPageBreak/>
              <w:t>18.3.4.2.1.1.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B58A7A7" w14:textId="77777777" w:rsidR="00C970C2" w:rsidRDefault="00C970C2">
            <w:pPr>
              <w:spacing w:before="120" w:after="120"/>
              <w:ind w:firstLine="0"/>
              <w:jc w:val="left"/>
            </w:pPr>
            <w:r>
              <w:t>0-5 ha között,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246598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1 500</w:t>
            </w:r>
          </w:p>
        </w:tc>
      </w:tr>
      <w:tr w:rsidR="00C970C2" w14:paraId="46E055C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55C345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18.3.4.2.1.2.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230FE89" w14:textId="77777777" w:rsidR="00C970C2" w:rsidRDefault="00C970C2">
            <w:pPr>
              <w:spacing w:before="120" w:after="120"/>
              <w:ind w:firstLine="0"/>
              <w:jc w:val="left"/>
            </w:pPr>
            <w:r>
              <w:t>5-20 ha között,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A1D11E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2 500</w:t>
            </w:r>
          </w:p>
        </w:tc>
      </w:tr>
      <w:tr w:rsidR="00C970C2" w14:paraId="1210521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4759A8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18.3.4.2.1.3.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7475BDE" w14:textId="77777777" w:rsidR="00C970C2" w:rsidRDefault="00C970C2">
            <w:pPr>
              <w:spacing w:before="120" w:after="120"/>
              <w:ind w:firstLine="0"/>
              <w:jc w:val="left"/>
            </w:pPr>
            <w:r>
              <w:t>20-100 ha között,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9C4BB0" w14:textId="77777777" w:rsidR="00C970C2" w:rsidRDefault="00C970C2">
            <w:pPr>
              <w:spacing w:before="120" w:after="120"/>
              <w:ind w:firstLine="0"/>
              <w:jc w:val="right"/>
            </w:pPr>
            <w:r>
              <w:t>4 000</w:t>
            </w:r>
          </w:p>
        </w:tc>
      </w:tr>
      <w:tr w:rsidR="00C970C2" w14:paraId="488CDFC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2AFEB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18.3.4.2.1.4.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779DC89" w14:textId="77777777" w:rsidR="00C970C2" w:rsidRDefault="00C970C2">
            <w:pPr>
              <w:spacing w:before="120" w:after="120"/>
              <w:ind w:firstLine="0"/>
              <w:jc w:val="left"/>
            </w:pPr>
            <w:r>
              <w:t>100 ha felett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0E66DC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5 000</w:t>
            </w:r>
          </w:p>
        </w:tc>
      </w:tr>
      <w:tr w:rsidR="00C970C2" w14:paraId="2B3E71E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710D8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18.3.4.2.2.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F2033FC" w14:textId="77777777" w:rsidR="00C970C2" w:rsidRDefault="00C970C2">
            <w:pPr>
              <w:spacing w:before="120" w:after="120"/>
              <w:ind w:firstLine="0"/>
              <w:jc w:val="left"/>
            </w:pPr>
            <w:r>
              <w:t>Sikertelen bizottsági minősítés utáni SZAZ regisztráció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76F268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10 000</w:t>
            </w:r>
          </w:p>
        </w:tc>
      </w:tr>
      <w:tr w:rsidR="00C970C2" w14:paraId="533B060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A45089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BB2524A" w14:textId="77777777" w:rsidR="00C970C2" w:rsidRDefault="00C970C2">
            <w:pPr>
              <w:spacing w:before="120" w:after="120"/>
              <w:ind w:firstLine="0"/>
              <w:jc w:val="left"/>
            </w:pPr>
            <w:r>
              <w:t>Alapanyag származási igazolvány kiállítása magtétel, dugvány, valamint állomány alól kiemelt csemete esetében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0BB566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7AB91FE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645EE5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7992AD2" w14:textId="77777777" w:rsidR="00C970C2" w:rsidRDefault="00C970C2">
            <w:pPr>
              <w:spacing w:before="120" w:after="120"/>
              <w:ind w:firstLine="0"/>
              <w:jc w:val="left"/>
            </w:pPr>
            <w:r>
              <w:t>Helyszíni szemle és minősítés alapdíja azonos alkalommal és helyszínen,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0C7388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5 000</w:t>
            </w:r>
          </w:p>
        </w:tc>
      </w:tr>
      <w:tr w:rsidR="00C970C2" w14:paraId="2E00770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0A4959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4ACA031" w14:textId="77777777" w:rsidR="00C970C2" w:rsidRDefault="00C970C2">
            <w:pPr>
              <w:spacing w:before="120" w:after="120"/>
              <w:ind w:firstLine="0"/>
              <w:jc w:val="left"/>
            </w:pPr>
            <w:r>
              <w:t>továbbá az igazolvány kiállítás díja, amely az alábbi fajonkénti mennyiségegységenként további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8A4EDE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1 000</w:t>
            </w:r>
          </w:p>
        </w:tc>
      </w:tr>
      <w:tr w:rsidR="00C970C2" w14:paraId="450E4E4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E36CAF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9CD5C4D" w14:textId="77777777" w:rsidR="00C970C2" w:rsidRDefault="00C970C2">
            <w:pPr>
              <w:spacing w:before="120" w:after="120"/>
              <w:ind w:firstLine="0"/>
              <w:jc w:val="left"/>
            </w:pPr>
            <w:r>
              <w:t>tölgyek, szelídgesztenye, feketedió 1 000 kg,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5AD0EF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1D69042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DE7B8C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2367DB5" w14:textId="77777777" w:rsidR="00C970C2" w:rsidRDefault="00C970C2">
            <w:pPr>
              <w:spacing w:before="120" w:after="120"/>
              <w:ind w:firstLine="0"/>
              <w:jc w:val="left"/>
            </w:pPr>
            <w:r>
              <w:t>bükk 100 kg,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81460B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3C2E769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D1ACE0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6E2039C" w14:textId="77777777" w:rsidR="00C970C2" w:rsidRDefault="00C970C2">
            <w:pPr>
              <w:spacing w:before="120" w:after="120"/>
              <w:ind w:firstLine="0"/>
              <w:jc w:val="left"/>
            </w:pPr>
            <w:r>
              <w:t>akác 100 kg,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B169A4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6F0AC73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897485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D480C72" w14:textId="77777777" w:rsidR="00C970C2" w:rsidRDefault="00C970C2">
            <w:pPr>
              <w:spacing w:before="120" w:after="120"/>
              <w:ind w:firstLine="0"/>
              <w:jc w:val="left"/>
            </w:pPr>
            <w:r>
              <w:t>hársak, juharok, kőrisek, szilek, gyertyán 100 kg,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127477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2711F21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89FFA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8213548" w14:textId="77777777" w:rsidR="00C970C2" w:rsidRDefault="00C970C2">
            <w:pPr>
              <w:spacing w:before="120" w:after="120"/>
              <w:ind w:firstLine="0"/>
              <w:jc w:val="left"/>
            </w:pPr>
            <w:r>
              <w:t>vadgyümölcs termések és terméságazatok 1 000 kg,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05EAEA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6BDFBE8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81497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8EBAC99" w14:textId="77777777" w:rsidR="00C970C2" w:rsidRDefault="00C970C2">
            <w:pPr>
              <w:spacing w:before="120" w:after="120"/>
              <w:ind w:firstLine="0"/>
              <w:jc w:val="left"/>
            </w:pPr>
            <w:r>
              <w:t>vadgyümölcs tisztított mag 50 kg,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49521B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1EAC5F0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9E4B3F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18.3.4.3.2.7.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0B95487" w14:textId="77777777" w:rsidR="00C970C2" w:rsidRDefault="00C970C2">
            <w:pPr>
              <w:spacing w:before="120" w:after="120"/>
              <w:ind w:firstLine="0"/>
              <w:jc w:val="left"/>
            </w:pPr>
            <w:r>
              <w:t>nyár, fűz, éger és nyír fajok 10 kg,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EC9210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5304F8FD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C70874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18.3.4.3.2.8.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F9C33B7" w14:textId="77777777" w:rsidR="00C970C2" w:rsidRDefault="00C970C2">
            <w:pPr>
              <w:spacing w:before="120" w:after="120"/>
              <w:ind w:firstLine="0"/>
              <w:jc w:val="left"/>
            </w:pPr>
            <w:r>
              <w:t>fenyők toboza 1000 kg,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78CAB3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7BBB27A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D0D21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18.3.4.3.2.9.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618571A" w14:textId="77777777" w:rsidR="00C970C2" w:rsidRDefault="00C970C2">
            <w:pPr>
              <w:spacing w:before="120" w:after="120"/>
              <w:ind w:firstLine="0"/>
              <w:jc w:val="left"/>
            </w:pPr>
            <w:r>
              <w:t>pergetett fenyő mag 20 kg,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D27ABB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1063726D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ED3C0F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18.3.4.3.2.10.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925F82D" w14:textId="77777777" w:rsidR="00C970C2" w:rsidRDefault="00C970C2">
            <w:pPr>
              <w:spacing w:before="120" w:after="120"/>
              <w:ind w:firstLine="0"/>
              <w:jc w:val="left"/>
            </w:pPr>
            <w:r>
              <w:t>egyéb fajok termése 100 kg,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AE78F8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1AB1B36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297924" w14:textId="77777777" w:rsidR="00C970C2" w:rsidRDefault="00C970C2">
            <w:pPr>
              <w:spacing w:before="120" w:after="120"/>
              <w:ind w:firstLine="0"/>
              <w:jc w:val="left"/>
            </w:pPr>
            <w:r>
              <w:lastRenderedPageBreak/>
              <w:t>18.3.4.3.2.11.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C19471A" w14:textId="77777777" w:rsidR="00C970C2" w:rsidRDefault="00C970C2">
            <w:pPr>
              <w:spacing w:before="120" w:after="120"/>
              <w:ind w:firstLine="0"/>
              <w:jc w:val="left"/>
            </w:pPr>
            <w:r>
              <w:t>állomány alól kiemelt csemete 50 000 db,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C96EF0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364F31BD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3C0B19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18.3.4.3.2.12.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0829D04" w14:textId="77777777" w:rsidR="00C970C2" w:rsidRDefault="00C970C2">
            <w:pPr>
              <w:spacing w:before="120" w:after="120"/>
              <w:ind w:firstLine="0"/>
              <w:jc w:val="left"/>
            </w:pPr>
            <w:r>
              <w:t>sima és zölddugványok 20 000 db,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CE819D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5322A8C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33E100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18.3.4.3.2.13.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C4B7F76" w14:textId="77777777" w:rsidR="00C970C2" w:rsidRDefault="00C970C2">
            <w:pPr>
              <w:spacing w:before="120" w:after="120"/>
              <w:ind w:firstLine="0"/>
              <w:jc w:val="left"/>
            </w:pPr>
            <w:r>
              <w:t>sima és zölddugványok szálveszője 3 000 db.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65B021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2A2F22E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B26689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E147A1A" w14:textId="77777777" w:rsidR="00C970C2" w:rsidRDefault="00C970C2">
            <w:pPr>
              <w:spacing w:before="120" w:after="120"/>
              <w:ind w:firstLine="0"/>
              <w:jc w:val="left"/>
            </w:pPr>
            <w:r>
              <w:t>Törzskönyvezett nemesítői növényállomány, gyűjtemény szemléje alapdíj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9CF351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11 000</w:t>
            </w:r>
          </w:p>
        </w:tc>
      </w:tr>
      <w:tr w:rsidR="00C970C2" w14:paraId="1A4C071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5B8FEC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18.3.4.4.1.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CAD48EB" w14:textId="77777777" w:rsidR="00C970C2" w:rsidRDefault="00C970C2">
            <w:pPr>
              <w:spacing w:before="120" w:after="120"/>
              <w:ind w:firstLine="0"/>
              <w:jc w:val="left"/>
            </w:pPr>
            <w:r>
              <w:t>az alapdíjon felül tételenként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D346B2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7C2A566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B8AA7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18.3.4.4.1.1.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470580B" w14:textId="77777777" w:rsidR="00C970C2" w:rsidRDefault="00C970C2">
            <w:pPr>
              <w:spacing w:before="120" w:after="120"/>
              <w:ind w:firstLine="0"/>
              <w:jc w:val="left"/>
            </w:pPr>
            <w:r>
              <w:t>magtermő klónok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EE7C7A" w14:textId="77777777" w:rsidR="00C970C2" w:rsidRDefault="00C970C2">
            <w:pPr>
              <w:spacing w:before="120" w:after="120"/>
              <w:ind w:firstLine="0"/>
              <w:jc w:val="right"/>
            </w:pPr>
            <w:r>
              <w:t>415</w:t>
            </w:r>
          </w:p>
        </w:tc>
      </w:tr>
      <w:tr w:rsidR="00C970C2" w14:paraId="7EA38C1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41471D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18.3.4.4.1.2.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6522F6E" w14:textId="77777777" w:rsidR="00C970C2" w:rsidRDefault="00C970C2">
            <w:pPr>
              <w:spacing w:before="120" w:after="120"/>
              <w:ind w:firstLine="0"/>
              <w:jc w:val="left"/>
            </w:pPr>
            <w:r>
              <w:t>vegetatív úton szaporított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F2473C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6B64DA9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41DFD0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18.3.4.4.1.2.1.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13414D6" w14:textId="77777777" w:rsidR="00C970C2" w:rsidRDefault="00C970C2">
            <w:pPr>
              <w:spacing w:before="120" w:after="120"/>
              <w:ind w:firstLine="0"/>
              <w:jc w:val="left"/>
            </w:pPr>
            <w:r>
              <w:t>juvenilis (anyatelep) formában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10539E" w14:textId="77777777" w:rsidR="00C970C2" w:rsidRDefault="00C970C2">
            <w:pPr>
              <w:spacing w:before="120" w:after="120"/>
              <w:ind w:firstLine="0"/>
              <w:jc w:val="right"/>
            </w:pPr>
            <w:r>
              <w:t>360</w:t>
            </w:r>
          </w:p>
        </w:tc>
      </w:tr>
      <w:tr w:rsidR="00C970C2" w14:paraId="3345DE0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22DF59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18.3.4.4.1.2.2.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FDF22FD" w14:textId="77777777" w:rsidR="00C970C2" w:rsidRDefault="00C970C2">
            <w:pPr>
              <w:spacing w:before="120" w:after="120"/>
              <w:ind w:firstLine="0"/>
              <w:jc w:val="left"/>
            </w:pPr>
            <w:r>
              <w:t>érett (fa) formában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4E0C98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240</w:t>
            </w:r>
          </w:p>
        </w:tc>
      </w:tr>
      <w:tr w:rsidR="00C970C2" w14:paraId="7E8CA62D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63EFAA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18.3.4.4.1.3.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6EE11EC" w14:textId="77777777" w:rsidR="00C970C2" w:rsidRDefault="00C970C2">
            <w:pPr>
              <w:spacing w:before="120" w:after="120"/>
              <w:ind w:firstLine="0"/>
              <w:jc w:val="left"/>
            </w:pPr>
            <w:r>
              <w:t>központi anyatelep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3230F2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1 800</w:t>
            </w:r>
          </w:p>
        </w:tc>
      </w:tr>
      <w:tr w:rsidR="00C970C2" w14:paraId="11248C9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D00CB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C840EB5" w14:textId="77777777" w:rsidR="00C970C2" w:rsidRDefault="00C970C2">
            <w:pPr>
              <w:spacing w:before="120" w:after="120"/>
              <w:ind w:firstLine="0"/>
              <w:jc w:val="left"/>
            </w:pPr>
            <w:r>
              <w:t>Üzemi törzsültetvények (plantázsok, anyatelepek) évenkénti helyszíni minősítése alapdíj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35344F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11 000</w:t>
            </w:r>
          </w:p>
        </w:tc>
      </w:tr>
      <w:tr w:rsidR="00C970C2" w14:paraId="5E9BEC3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32918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18.3.4.5.1.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90536D1" w14:textId="77777777" w:rsidR="00C970C2" w:rsidRDefault="00C970C2">
            <w:pPr>
              <w:spacing w:before="120" w:after="120"/>
              <w:ind w:firstLine="0"/>
              <w:jc w:val="left"/>
            </w:pPr>
            <w:r>
              <w:t>magtermesztő ültetvényeknél (plantázs) hektáronként további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14BCCD" w14:textId="77777777" w:rsidR="00C970C2" w:rsidRDefault="00C970C2">
            <w:pPr>
              <w:spacing w:before="120" w:after="120"/>
              <w:ind w:firstLine="0"/>
              <w:jc w:val="right"/>
            </w:pPr>
            <w:r>
              <w:t>425</w:t>
            </w:r>
          </w:p>
        </w:tc>
      </w:tr>
      <w:tr w:rsidR="00C970C2" w14:paraId="56E378A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C31CAF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18.3.4.5.2.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E30195A" w14:textId="77777777" w:rsidR="00C970C2" w:rsidRDefault="00C970C2">
            <w:pPr>
              <w:spacing w:before="120" w:after="120"/>
              <w:ind w:firstLine="0"/>
              <w:jc w:val="left"/>
            </w:pPr>
            <w:r>
              <w:t>anyatelepeknél az alapdíjon felül törzslappal ellátott tételenként további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4958E0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1EF6EB0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9821AA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18.3.4.5.2.1.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A505ACA" w14:textId="77777777" w:rsidR="00C970C2" w:rsidRDefault="00C970C2">
            <w:pPr>
              <w:spacing w:before="120" w:after="120"/>
              <w:ind w:firstLine="0"/>
              <w:jc w:val="left"/>
            </w:pPr>
            <w:r>
              <w:t>0.10 ha-ig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B7BDBE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1 500</w:t>
            </w:r>
          </w:p>
        </w:tc>
      </w:tr>
      <w:tr w:rsidR="00C970C2" w14:paraId="16109A91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A25C0F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18.3.4.5.2.2.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CB264FE" w14:textId="77777777" w:rsidR="00C970C2" w:rsidRDefault="00C970C2">
            <w:pPr>
              <w:spacing w:before="120" w:after="120"/>
              <w:ind w:firstLine="0"/>
              <w:jc w:val="left"/>
            </w:pPr>
            <w:r>
              <w:t>0.11 ha-0.50 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D9514B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2 250</w:t>
            </w:r>
          </w:p>
        </w:tc>
      </w:tr>
      <w:tr w:rsidR="00C970C2" w14:paraId="2E7DB19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066AF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18.3.4.5.2.3.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F417738" w14:textId="77777777" w:rsidR="00C970C2" w:rsidRDefault="00C970C2">
            <w:pPr>
              <w:spacing w:before="120" w:after="120"/>
              <w:ind w:firstLine="0"/>
              <w:jc w:val="left"/>
            </w:pPr>
            <w:r>
              <w:t>0.51 ha-1.00 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8766C0" w14:textId="77777777" w:rsidR="00C970C2" w:rsidRDefault="00C970C2">
            <w:pPr>
              <w:spacing w:before="120" w:after="120"/>
              <w:ind w:firstLine="0"/>
              <w:jc w:val="right"/>
            </w:pPr>
            <w:r>
              <w:t>4 250</w:t>
            </w:r>
          </w:p>
        </w:tc>
      </w:tr>
      <w:tr w:rsidR="00C970C2" w14:paraId="2B735E9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11A4AD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18.3.4.5.2.4.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AE73FA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1.01 ha-tól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81324C" w14:textId="77777777" w:rsidR="00C970C2" w:rsidRDefault="00C970C2">
            <w:pPr>
              <w:spacing w:before="120" w:after="120"/>
              <w:ind w:firstLine="0"/>
              <w:jc w:val="right"/>
            </w:pPr>
            <w:r>
              <w:t>7 250</w:t>
            </w:r>
          </w:p>
        </w:tc>
      </w:tr>
      <w:tr w:rsidR="00C970C2" w14:paraId="69E7C30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0147B7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028DE12" w14:textId="77777777" w:rsidR="00C970C2" w:rsidRDefault="00C970C2">
            <w:pPr>
              <w:spacing w:before="120" w:after="120"/>
              <w:ind w:firstLine="0"/>
              <w:jc w:val="left"/>
            </w:pPr>
            <w:r>
              <w:t>Szaporítóanyagok minősítő szemléje csemetekertben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DC20EB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4D5D3FC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325795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18.3.4.6.1.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556E01F" w14:textId="77777777" w:rsidR="00C970C2" w:rsidRDefault="00C970C2">
            <w:pPr>
              <w:spacing w:before="120" w:after="120"/>
              <w:ind w:firstLine="0"/>
              <w:jc w:val="left"/>
            </w:pPr>
            <w:r>
              <w:t>A helyszíni szemle és minősítés alapdíja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E0DBCF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5 000</w:t>
            </w:r>
          </w:p>
        </w:tc>
      </w:tr>
      <w:tr w:rsidR="00C970C2" w14:paraId="058F617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65B71A" w14:textId="77777777" w:rsidR="00C970C2" w:rsidRDefault="00C970C2">
            <w:pPr>
              <w:spacing w:before="120" w:after="120"/>
              <w:ind w:firstLine="0"/>
              <w:jc w:val="left"/>
            </w:pPr>
            <w:r>
              <w:lastRenderedPageBreak/>
              <w:t>18.3.4.6.2.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22E29A7" w14:textId="77777777" w:rsidR="00C970C2" w:rsidRDefault="00C970C2">
            <w:pPr>
              <w:spacing w:before="120" w:after="120"/>
              <w:ind w:firstLine="0"/>
              <w:jc w:val="left"/>
            </w:pPr>
            <w:r>
              <w:t>Szemledíj a szemlézett mennyiség (db) után számítva.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00B0E8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39A0671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9ADA0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18.3.4.6.2.1.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7AA7F62" w14:textId="77777777" w:rsidR="00C970C2" w:rsidRDefault="00C970C2">
            <w:pPr>
              <w:spacing w:before="120" w:after="120"/>
              <w:ind w:firstLine="0"/>
              <w:jc w:val="left"/>
            </w:pPr>
            <w:r>
              <w:t>magról nevelt (szabadföldi, természetes újulatból iskolázott, hidegágyi, intenzív) csemete esetében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E5815C" w14:textId="77777777" w:rsidR="00C970C2" w:rsidRDefault="00C970C2">
            <w:pPr>
              <w:spacing w:before="120" w:after="120"/>
              <w:ind w:firstLine="0"/>
              <w:jc w:val="right"/>
            </w:pPr>
            <w:r>
              <w:t>0,075 ft/db</w:t>
            </w:r>
          </w:p>
        </w:tc>
      </w:tr>
      <w:tr w:rsidR="00C970C2" w14:paraId="3D2E4AD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9F8777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18.3.4.6.2.2.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81CD438" w14:textId="77777777" w:rsidR="00C970C2" w:rsidRDefault="00C970C2">
            <w:pPr>
              <w:spacing w:before="120" w:after="120"/>
              <w:ind w:firstLine="0"/>
              <w:jc w:val="left"/>
            </w:pPr>
            <w:r>
              <w:t>gyökeres dugvány esetében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064913" w14:textId="77777777" w:rsidR="00C970C2" w:rsidRDefault="00C970C2">
            <w:pPr>
              <w:spacing w:before="120" w:after="120"/>
              <w:ind w:firstLine="0"/>
              <w:jc w:val="right"/>
            </w:pPr>
            <w:r>
              <w:t>0,25 ft/db</w:t>
            </w:r>
          </w:p>
        </w:tc>
      </w:tr>
      <w:tr w:rsidR="00C970C2" w14:paraId="6C73C9E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FA44B8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18.3.4.6.3.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32B112D" w14:textId="77777777" w:rsidR="00C970C2" w:rsidRDefault="00C970C2">
            <w:pPr>
              <w:spacing w:before="120" w:after="120"/>
              <w:ind w:firstLine="0"/>
              <w:jc w:val="left"/>
            </w:pPr>
            <w:r>
              <w:t>A többéves anyagok újraszemlézésekor a teljes szemlézett mennyiség 50%-át kell a díjalapba beszámítani.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3EA604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7D01734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15BD0C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18.3.4.7.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A024143" w14:textId="77777777" w:rsidR="00C970C2" w:rsidRDefault="00C970C2">
            <w:pPr>
              <w:spacing w:before="120" w:after="120"/>
              <w:ind w:firstLine="0"/>
              <w:jc w:val="left"/>
            </w:pPr>
            <w:r>
              <w:t>Vegetatív szaporító alapanyagok és erdészeti magvak fémzárolása Ft/alkalom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8E8141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11 000</w:t>
            </w:r>
          </w:p>
        </w:tc>
      </w:tr>
      <w:tr w:rsidR="00C970C2" w14:paraId="5F5E6B4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AF59E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18.3.4.8.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11801DA" w14:textId="77777777" w:rsidR="00C970C2" w:rsidRDefault="00C970C2">
            <w:pPr>
              <w:spacing w:before="120" w:after="120"/>
              <w:ind w:firstLine="0"/>
              <w:jc w:val="left"/>
            </w:pPr>
            <w:r>
              <w:t>Zárlat alatt történő termesztés vizsgálata, minősítése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0BDE5D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11 000</w:t>
            </w:r>
          </w:p>
        </w:tc>
      </w:tr>
      <w:tr w:rsidR="00C970C2" w14:paraId="3EE604E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46664C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18.3.4.9.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BCF53D7" w14:textId="77777777" w:rsidR="00C970C2" w:rsidRDefault="00C970C2">
            <w:pPr>
              <w:spacing w:before="120" w:after="120"/>
              <w:ind w:firstLine="0"/>
              <w:jc w:val="left"/>
            </w:pPr>
            <w:r>
              <w:t>Feketenyár fajtaazonosság vizsgálata molekuláris genetikai (DNS) módszerrel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D03DF7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4031E7C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57A38F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18.3.4.9.1.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22A65E9" w14:textId="77777777" w:rsidR="00C970C2" w:rsidRDefault="00C970C2">
            <w:pPr>
              <w:spacing w:before="120" w:after="120"/>
              <w:ind w:firstLine="0"/>
              <w:jc w:val="left"/>
            </w:pPr>
            <w:r>
              <w:t>anyafa vizsgálata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9487FE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11 000</w:t>
            </w:r>
          </w:p>
        </w:tc>
      </w:tr>
      <w:tr w:rsidR="00C970C2" w14:paraId="710656B1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95823A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18.3.4.9.2.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3B1C91A" w14:textId="77777777" w:rsidR="00C970C2" w:rsidRDefault="00C970C2">
            <w:pPr>
              <w:spacing w:before="120" w:after="120"/>
              <w:ind w:firstLine="0"/>
              <w:jc w:val="left"/>
            </w:pPr>
            <w:r>
              <w:t>magcsemete vizsgálata 10 000 db-ként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7CE913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5 000</w:t>
            </w:r>
          </w:p>
        </w:tc>
      </w:tr>
      <w:tr w:rsidR="00C970C2" w14:paraId="3DC39BA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38A78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18.3.4.10.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77EEC95" w14:textId="77777777" w:rsidR="00C970C2" w:rsidRDefault="00C970C2">
            <w:pPr>
              <w:spacing w:before="120" w:after="120"/>
              <w:ind w:firstLine="0"/>
              <w:jc w:val="left"/>
            </w:pPr>
            <w:r>
              <w:t>Mikorrhizált csemete szemledíja az éves csemetekerti szemle alapdíján felül a szemlézett mennyiség (db) után számolva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46FF7A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0B09B1C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370F37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18.3.4.10.1.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F4F77A4" w14:textId="77777777" w:rsidR="00C970C2" w:rsidRDefault="00C970C2">
            <w:pPr>
              <w:spacing w:before="120" w:after="120"/>
              <w:ind w:firstLine="0"/>
              <w:jc w:val="left"/>
            </w:pPr>
            <w:r>
              <w:t>0-10 000 db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AD8D11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5 000</w:t>
            </w:r>
          </w:p>
        </w:tc>
      </w:tr>
      <w:tr w:rsidR="00C970C2" w14:paraId="3DBC0F3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F4CDCC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18.3.4.10.2.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387C3AF" w14:textId="77777777" w:rsidR="00C970C2" w:rsidRDefault="00C970C2">
            <w:pPr>
              <w:spacing w:before="120" w:after="120"/>
              <w:ind w:firstLine="0"/>
              <w:jc w:val="left"/>
            </w:pPr>
            <w:r>
              <w:t>10 000-20 000 db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6AC960" w14:textId="77777777" w:rsidR="00C970C2" w:rsidRDefault="00C970C2">
            <w:pPr>
              <w:spacing w:before="120" w:after="120"/>
              <w:ind w:firstLine="0"/>
              <w:jc w:val="right"/>
            </w:pPr>
            <w:r>
              <w:t>7 500</w:t>
            </w:r>
          </w:p>
        </w:tc>
      </w:tr>
      <w:tr w:rsidR="00C970C2" w14:paraId="0C626F45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A07251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18.3.4.10.3.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04E7641" w14:textId="77777777" w:rsidR="00C970C2" w:rsidRDefault="00C970C2">
            <w:pPr>
              <w:spacing w:before="120" w:after="120"/>
              <w:ind w:firstLine="0"/>
              <w:jc w:val="left"/>
            </w:pPr>
            <w:r>
              <w:t>20 000-50 000 db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1B5396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10 000</w:t>
            </w:r>
          </w:p>
        </w:tc>
      </w:tr>
      <w:tr w:rsidR="00C970C2" w14:paraId="3E52BFA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37260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18.3.4.10.4.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7578B38" w14:textId="77777777" w:rsidR="00C970C2" w:rsidRDefault="00C970C2">
            <w:pPr>
              <w:spacing w:before="120" w:after="120"/>
              <w:ind w:firstLine="0"/>
              <w:jc w:val="left"/>
            </w:pPr>
            <w:r>
              <w:t>50 000 db felett minden megkezdett tízezer darabonként további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849B9E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1 000</w:t>
            </w:r>
          </w:p>
        </w:tc>
      </w:tr>
      <w:tr w:rsidR="00C970C2" w14:paraId="292A876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907AC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CC24AAE" w14:textId="77777777" w:rsidR="00C970C2" w:rsidRDefault="00C970C2">
            <w:pPr>
              <w:spacing w:before="120" w:after="120"/>
              <w:ind w:firstLine="0"/>
              <w:jc w:val="left"/>
            </w:pPr>
            <w:r>
              <w:t>Tételazonosító certifikációs címke 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B7C5C2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</w:t>
            </w:r>
          </w:p>
        </w:tc>
      </w:tr>
      <w:tr w:rsidR="00C970C2" w14:paraId="3DE1C7A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9A6CA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24695B6" w14:textId="77777777" w:rsidR="00C970C2" w:rsidRDefault="00C970C2">
            <w:pPr>
              <w:spacing w:before="120" w:after="120"/>
              <w:ind w:firstLine="0"/>
              <w:jc w:val="left"/>
            </w:pPr>
            <w:r>
              <w:t>Központi adminisztrációs eljárás, egyszerűsített szemleeljárás, valamint zárlati eljárás megszüntetésének 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EA418F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5 000</w:t>
            </w:r>
          </w:p>
        </w:tc>
      </w:tr>
      <w:tr w:rsidR="00C970C2" w14:paraId="64A61B1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B4BD5D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18.3.4.13.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5D16A02" w14:textId="77777777" w:rsidR="00C970C2" w:rsidRDefault="00C970C2">
            <w:pPr>
              <w:spacing w:before="120" w:after="120"/>
              <w:ind w:firstLine="0"/>
              <w:jc w:val="left"/>
            </w:pPr>
            <w:r>
              <w:t xml:space="preserve">Certifikációs folyamat nyomon követhetőségének vizsgálata és tanúsítvány kiállításának </w:t>
            </w:r>
            <w:r>
              <w:lastRenderedPageBreak/>
              <w:t>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DCA4AC" w14:textId="77777777" w:rsidR="00C970C2" w:rsidRDefault="00C970C2">
            <w:pPr>
              <w:spacing w:before="120" w:after="120"/>
              <w:ind w:firstLine="0"/>
              <w:jc w:val="right"/>
            </w:pPr>
            <w:r>
              <w:lastRenderedPageBreak/>
              <w:t>11 000</w:t>
            </w:r>
          </w:p>
        </w:tc>
      </w:tr>
      <w:tr w:rsidR="00C970C2" w14:paraId="6E73465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697168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F3083E4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Dísznövény szemlék és minősítés díjtételei az ügyfél kérelmére indult eljárás esetén</w:t>
            </w:r>
          </w:p>
          <w:p w14:paraId="534084E3" w14:textId="77777777" w:rsidR="00C970C2" w:rsidRDefault="00C970C2">
            <w:pPr>
              <w:spacing w:before="120" w:after="120"/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36E81B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3862B71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5FA05F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A985214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A dísznövény szaporítóanyagok szemléje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917C85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3999303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16866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12E2AB5" w14:textId="77777777" w:rsidR="00C970C2" w:rsidRDefault="00C970C2">
            <w:pPr>
              <w:spacing w:before="120" w:after="120"/>
              <w:ind w:firstLine="0"/>
              <w:jc w:val="left"/>
            </w:pPr>
            <w:r>
              <w:t>A dísznövény szaporítóanyagok éves szemledíja az alapdíj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2911B5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14 000</w:t>
            </w:r>
          </w:p>
        </w:tc>
      </w:tr>
      <w:tr w:rsidR="00C970C2" w14:paraId="6CEB970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DA61CD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8E6D070" w14:textId="77777777" w:rsidR="00C970C2" w:rsidRDefault="00C970C2">
            <w:pPr>
              <w:spacing w:before="120" w:after="120"/>
              <w:ind w:firstLine="0"/>
              <w:jc w:val="left"/>
            </w:pPr>
            <w:r>
              <w:t>továbbá az a)-f) pontok alapján, a szaporítóanyagok mennyisége alapján számított összeg.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D71FCC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2BDBF34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0E7B35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7995D9F" w14:textId="77777777" w:rsidR="00C970C2" w:rsidRDefault="00C970C2">
            <w:pPr>
              <w:spacing w:before="120" w:after="120"/>
              <w:ind w:firstLine="0"/>
              <w:jc w:val="left"/>
            </w:pPr>
            <w:r>
              <w:t>Díszfaiskolai és szabadföldi évelő szaporítóanyagok szemledíja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A96D8A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28AE3A0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105105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D00F41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1. csoport: magágyi rózsacsemete, egyéb magágyi csemete, valamint a szabadföldi évelő szaporítóanyagok 1000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A04CC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150</w:t>
            </w:r>
          </w:p>
        </w:tc>
      </w:tr>
      <w:tr w:rsidR="00C970C2" w14:paraId="5CC4B715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F5AA5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18.3.5.1.2.2.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194861F" w14:textId="77777777" w:rsidR="00C970C2" w:rsidRDefault="00C970C2">
            <w:pPr>
              <w:spacing w:before="120" w:after="120"/>
              <w:ind w:firstLine="0"/>
              <w:jc w:val="left"/>
            </w:pPr>
            <w:r>
              <w:t>2. csoport: faiskolai szaporítóanyagok az 1. csoportban foglalt szaporítóanyagok kivételével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EA4E24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5E1C26E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B0921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18.3.5.1.2.2.1.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DE09687" w14:textId="77777777" w:rsidR="00C970C2" w:rsidRDefault="00C970C2">
            <w:pPr>
              <w:spacing w:before="120" w:after="120"/>
              <w:ind w:firstLine="0"/>
              <w:jc w:val="left"/>
            </w:pPr>
            <w:r>
              <w:t>100 000 db-ig 1000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FB98A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250</w:t>
            </w:r>
          </w:p>
        </w:tc>
      </w:tr>
      <w:tr w:rsidR="00C970C2" w14:paraId="3D0505A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0CEC11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18.3.5.1.2.2.2.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FC92FF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100 001-200 000-ig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416D25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25 000</w:t>
            </w:r>
          </w:p>
        </w:tc>
      </w:tr>
      <w:tr w:rsidR="00C970C2" w14:paraId="2A4951A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B59528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18.3.5.1.2.2.3.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527E4B1" w14:textId="77777777" w:rsidR="00C970C2" w:rsidRDefault="00C970C2">
            <w:pPr>
              <w:spacing w:before="120" w:after="120"/>
              <w:ind w:firstLine="0"/>
              <w:jc w:val="left"/>
            </w:pPr>
            <w:r>
              <w:t>+100 000 db felett 1000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7D26E1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200</w:t>
            </w:r>
          </w:p>
        </w:tc>
      </w:tr>
      <w:tr w:rsidR="00C970C2" w14:paraId="775367E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CDDA7E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18.3.5.1.2.2.4.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943EC6A" w14:textId="77777777" w:rsidR="00C970C2" w:rsidRDefault="00C970C2">
            <w:pPr>
              <w:spacing w:before="120" w:after="120"/>
              <w:ind w:firstLine="0"/>
              <w:jc w:val="left"/>
            </w:pPr>
            <w:r>
              <w:t>200 001-300 000-ig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D173C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45 000</w:t>
            </w:r>
          </w:p>
        </w:tc>
      </w:tr>
      <w:tr w:rsidR="00C970C2" w14:paraId="61C9CA1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C5846C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18.3.5.1.2.2.5.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57600F9" w14:textId="77777777" w:rsidR="00C970C2" w:rsidRDefault="00C970C2">
            <w:pPr>
              <w:spacing w:before="120" w:after="120"/>
              <w:ind w:firstLine="0"/>
              <w:jc w:val="left"/>
            </w:pPr>
            <w:r>
              <w:t>+200 000 db felett 1000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100CD9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150</w:t>
            </w:r>
          </w:p>
        </w:tc>
      </w:tr>
      <w:tr w:rsidR="00C970C2" w14:paraId="445A876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5B4F98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18.3.5.1.2.2.6.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B092F44" w14:textId="77777777" w:rsidR="00C970C2" w:rsidRDefault="00C970C2">
            <w:pPr>
              <w:spacing w:before="120" w:after="120"/>
              <w:ind w:firstLine="0"/>
              <w:jc w:val="left"/>
            </w:pPr>
            <w:r>
              <w:t>300 000 db felett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67349E" w14:textId="77777777" w:rsidR="00C970C2" w:rsidRDefault="00C970C2">
            <w:pPr>
              <w:spacing w:before="120" w:after="120"/>
              <w:ind w:firstLine="0"/>
              <w:jc w:val="right"/>
            </w:pPr>
            <w:r>
              <w:t>60 000</w:t>
            </w:r>
          </w:p>
        </w:tc>
      </w:tr>
      <w:tr w:rsidR="00C970C2" w14:paraId="49A7B93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9A434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18.3.5.1.2.2.7.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CED4FA8" w14:textId="77777777" w:rsidR="00C970C2" w:rsidRDefault="00C970C2">
            <w:pPr>
              <w:spacing w:before="120" w:after="120"/>
              <w:ind w:firstLine="0"/>
              <w:jc w:val="left"/>
            </w:pPr>
            <w:r>
              <w:t>+300 000 db felett 1 000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15C808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100</w:t>
            </w:r>
          </w:p>
        </w:tc>
      </w:tr>
      <w:tr w:rsidR="00C970C2" w14:paraId="290A31C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7A4D4D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8F44B47" w14:textId="77777777" w:rsidR="00C970C2" w:rsidRDefault="00C970C2">
            <w:pPr>
              <w:spacing w:before="120" w:after="120"/>
              <w:ind w:firstLine="0"/>
              <w:jc w:val="left"/>
            </w:pPr>
            <w:r>
              <w:t>Hagymás dísznövények szaporítóanyagának szemledíja hektáronként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F8C77E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500</w:t>
            </w:r>
          </w:p>
        </w:tc>
      </w:tr>
      <w:tr w:rsidR="00C970C2" w14:paraId="717DC49D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243C4B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429C80A" w14:textId="77777777" w:rsidR="00C970C2" w:rsidRDefault="00C970C2">
            <w:pPr>
              <w:spacing w:before="120" w:after="120"/>
              <w:ind w:firstLine="0"/>
              <w:jc w:val="left"/>
            </w:pPr>
            <w:r>
              <w:t>Egyéb, termesztő berendezésben nevelt dísznövény szaporítóanyag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EBE35A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0CDD930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ECC1D6" w14:textId="77777777" w:rsidR="00C970C2" w:rsidRDefault="00C970C2">
            <w:pPr>
              <w:spacing w:before="120" w:after="120"/>
              <w:ind w:firstLine="0"/>
              <w:jc w:val="left"/>
            </w:pPr>
            <w:r>
              <w:lastRenderedPageBreak/>
              <w:t>18.3.5.1.4.1.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5D4D987" w14:textId="77777777" w:rsidR="00C970C2" w:rsidRDefault="00C970C2">
            <w:pPr>
              <w:spacing w:before="120" w:after="120"/>
              <w:ind w:firstLine="0"/>
              <w:jc w:val="left"/>
            </w:pPr>
            <w:r>
              <w:t>Egyéb, termesztő berendezésben nevelt dísznövény szaporítóanyag szemledíja a tárgyévet megelőző évben forgalomba hozott szaporítóanyag mennyisége alapján, előző évi szaporítóanyag hiányában az évi első szemlén szemlézett mennyiség alapján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A9DF05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208CB0E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5E4B5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18.3.5.1.4.2.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B7C6DD4" w14:textId="77777777" w:rsidR="00C970C2" w:rsidRDefault="00C970C2">
            <w:pPr>
              <w:spacing w:before="120" w:after="120"/>
              <w:ind w:firstLine="0"/>
              <w:jc w:val="left"/>
            </w:pPr>
            <w:r>
              <w:t>gyökeres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8E48D3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120E4561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6B571F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18.3.5.1.4.2.1.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0FA2BDC" w14:textId="77777777" w:rsidR="00C970C2" w:rsidRDefault="00C970C2">
            <w:pPr>
              <w:spacing w:before="120" w:after="120"/>
              <w:ind w:firstLine="0"/>
              <w:jc w:val="left"/>
            </w:pPr>
            <w:r>
              <w:t>100 000 db-ig 1 000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716A7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100</w:t>
            </w:r>
          </w:p>
        </w:tc>
      </w:tr>
      <w:tr w:rsidR="00C970C2" w14:paraId="732C996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884E2A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18.3.5.1.4.2.2.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02B7661" w14:textId="77777777" w:rsidR="00C970C2" w:rsidRDefault="00C970C2">
            <w:pPr>
              <w:spacing w:before="120" w:after="120"/>
              <w:ind w:firstLine="0"/>
              <w:jc w:val="left"/>
            </w:pPr>
            <w:r>
              <w:t>100 001-200 000-ig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6927E8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10 000</w:t>
            </w:r>
          </w:p>
        </w:tc>
      </w:tr>
      <w:tr w:rsidR="00C970C2" w14:paraId="383E7DD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056E51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18.3.5.1.4.2.3.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865DCF0" w14:textId="77777777" w:rsidR="00C970C2" w:rsidRDefault="00C970C2">
            <w:pPr>
              <w:spacing w:before="120" w:after="120"/>
              <w:ind w:firstLine="0"/>
              <w:jc w:val="left"/>
            </w:pPr>
            <w:r>
              <w:t>+100 000 db felett 1 000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D9AFEB" w14:textId="77777777" w:rsidR="00C970C2" w:rsidRDefault="00C970C2">
            <w:pPr>
              <w:spacing w:before="120" w:after="120"/>
              <w:ind w:firstLine="0"/>
              <w:jc w:val="right"/>
            </w:pPr>
            <w:r>
              <w:t>75</w:t>
            </w:r>
          </w:p>
        </w:tc>
      </w:tr>
      <w:tr w:rsidR="00C970C2" w14:paraId="2F9B5BD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6EBF81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18.3.5.1.4.2.4.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3B59141" w14:textId="77777777" w:rsidR="00C970C2" w:rsidRDefault="00C970C2">
            <w:pPr>
              <w:spacing w:before="120" w:after="120"/>
              <w:ind w:firstLine="0"/>
              <w:jc w:val="left"/>
            </w:pPr>
            <w:r>
              <w:t>200 001-300 000-ig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9238D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17 500</w:t>
            </w:r>
          </w:p>
        </w:tc>
      </w:tr>
      <w:tr w:rsidR="00C970C2" w14:paraId="0EFAE1C5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1FD2E5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18.3.5.1.4.2.5.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DEAA270" w14:textId="77777777" w:rsidR="00C970C2" w:rsidRDefault="00C970C2">
            <w:pPr>
              <w:spacing w:before="120" w:after="120"/>
              <w:ind w:firstLine="0"/>
              <w:jc w:val="left"/>
            </w:pPr>
            <w:r>
              <w:t>+200 000 db felett 1 000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66774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60</w:t>
            </w:r>
          </w:p>
        </w:tc>
      </w:tr>
      <w:tr w:rsidR="00C970C2" w14:paraId="077C168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B4098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18.3.5.1.4.2.6.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ADE340C" w14:textId="77777777" w:rsidR="00C970C2" w:rsidRDefault="00C970C2">
            <w:pPr>
              <w:spacing w:before="120" w:after="120"/>
              <w:ind w:firstLine="0"/>
              <w:jc w:val="left"/>
            </w:pPr>
            <w:r>
              <w:t>300 000 db felett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7F6615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23 500</w:t>
            </w:r>
          </w:p>
        </w:tc>
      </w:tr>
      <w:tr w:rsidR="00C970C2" w14:paraId="730C615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79569E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18.3.5.1.4.2.7.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FFCC4DD" w14:textId="77777777" w:rsidR="00C970C2" w:rsidRDefault="00C970C2">
            <w:pPr>
              <w:spacing w:before="120" w:after="120"/>
              <w:ind w:firstLine="0"/>
              <w:jc w:val="left"/>
            </w:pPr>
            <w:r>
              <w:t>+300 000 db felett 1 000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19277B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50</w:t>
            </w:r>
          </w:p>
        </w:tc>
      </w:tr>
      <w:tr w:rsidR="00C970C2" w14:paraId="7753847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E2CC7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18.3.5.1.4.2.8.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E08ABBA" w14:textId="77777777" w:rsidR="00C970C2" w:rsidRDefault="00C970C2">
            <w:pPr>
              <w:spacing w:before="120" w:after="120"/>
              <w:ind w:firstLine="0"/>
              <w:jc w:val="left"/>
            </w:pPr>
            <w:r>
              <w:t>gyökér nélküli 1 000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B0EBD1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50</w:t>
            </w:r>
          </w:p>
        </w:tc>
      </w:tr>
      <w:tr w:rsidR="00C970C2" w14:paraId="72A39D7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0DDDBD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1007619" w14:textId="77777777" w:rsidR="00C970C2" w:rsidRDefault="00C970C2">
            <w:pPr>
              <w:spacing w:before="120" w:after="120"/>
              <w:ind w:firstLine="0"/>
              <w:jc w:val="left"/>
            </w:pPr>
            <w:r>
              <w:t>Táptalajon lévő szövettenyésztett növény szemledíja a tárgyévet megelőző évben forgalomba hozott szaporítóanyag mennyisége alapján, előző évi szaporítóanyag hiányában az évi első szemlén szemlézett mennyiség alapján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BF8023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687C82F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DE08BA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18.3.5.1.5.1.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6017727" w14:textId="77777777" w:rsidR="00C970C2" w:rsidRDefault="00C970C2">
            <w:pPr>
              <w:spacing w:before="120" w:after="120"/>
              <w:ind w:firstLine="0"/>
              <w:jc w:val="left"/>
            </w:pPr>
            <w:r>
              <w:t>1 000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44D3C2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50</w:t>
            </w:r>
          </w:p>
        </w:tc>
      </w:tr>
      <w:tr w:rsidR="00C970C2" w14:paraId="12F6C48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B9B84B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EDFD84E" w14:textId="77777777" w:rsidR="00C970C2" w:rsidRDefault="00C970C2">
            <w:pPr>
              <w:spacing w:before="120" w:after="120"/>
              <w:ind w:firstLine="0"/>
              <w:jc w:val="left"/>
            </w:pPr>
            <w:r>
              <w:t>vízinövény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7A17FB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14FEC12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DE992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18.3.5.1.6.1.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9A56D44" w14:textId="77777777" w:rsidR="00C970C2" w:rsidRDefault="00C970C2">
            <w:pPr>
              <w:spacing w:before="120" w:after="120"/>
              <w:ind w:firstLine="0"/>
              <w:jc w:val="left"/>
            </w:pPr>
            <w:r>
              <w:t>1 000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5DA139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50</w:t>
            </w:r>
          </w:p>
        </w:tc>
      </w:tr>
      <w:tr w:rsidR="00C970C2" w14:paraId="393E569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45C167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18.3.5.1.7.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B194F07" w14:textId="77777777" w:rsidR="00C970C2" w:rsidRDefault="00C970C2">
            <w:pPr>
              <w:spacing w:before="120" w:after="120"/>
              <w:ind w:firstLine="0"/>
              <w:jc w:val="left"/>
            </w:pPr>
            <w:r>
              <w:t>Szerződéses termeltetés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F9ABBD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718CF4C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8CAC09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18.3.5.1.7.1.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AB08C31" w14:textId="77777777" w:rsidR="00C970C2" w:rsidRDefault="00C970C2">
            <w:pPr>
              <w:spacing w:before="120" w:after="120"/>
              <w:ind w:firstLine="0"/>
              <w:jc w:val="left"/>
            </w:pPr>
            <w:r>
              <w:t>szerződésenként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FF131C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5 500</w:t>
            </w:r>
          </w:p>
        </w:tc>
      </w:tr>
      <w:tr w:rsidR="00C970C2" w14:paraId="2FADEDC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9888A8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18.3.5.1.7.2.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1BF7EC1" w14:textId="77777777" w:rsidR="00C970C2" w:rsidRDefault="00C970C2">
            <w:pPr>
              <w:spacing w:before="120" w:after="120"/>
              <w:ind w:firstLine="0"/>
              <w:jc w:val="left"/>
            </w:pPr>
            <w:r>
              <w:t xml:space="preserve">továbbá a szemlézett, összesített szaporítóanyag mennyisége, ill. a szemlézett, összesített </w:t>
            </w:r>
            <w:r>
              <w:lastRenderedPageBreak/>
              <w:t>termesztőterület alapján az a)-e) pontok szerint számított összeg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6E9744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5CA42CC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8808F1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18.3.5.1.7.3.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3CBE5FD" w14:textId="77777777" w:rsidR="00C970C2" w:rsidRDefault="00C970C2">
            <w:pPr>
              <w:spacing w:before="120" w:after="120"/>
              <w:ind w:firstLine="0"/>
              <w:jc w:val="left"/>
            </w:pPr>
            <w:r>
              <w:t>a dísznövény szaporítóanyagok szemledíjának minimális összege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42C59F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14 000</w:t>
            </w:r>
          </w:p>
        </w:tc>
      </w:tr>
      <w:tr w:rsidR="00C970C2" w14:paraId="3E53269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564A6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670F3D0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Dísznövény szaporítóanyag kereskedők éves adminisztratív szemléje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46345A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26 000</w:t>
            </w:r>
          </w:p>
        </w:tc>
      </w:tr>
      <w:tr w:rsidR="00C970C2" w14:paraId="09546F8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FCCDD8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B71A085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Tanúsítvány kiadása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28125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10 000</w:t>
            </w:r>
          </w:p>
        </w:tc>
      </w:tr>
      <w:tr w:rsidR="00C970C2" w14:paraId="0722151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47FC78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FAD3A51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Szaporítóanyag-termő ültetvények minősítése és szemléje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A33481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0D46EB7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9050ED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18.3.5.4.1.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87D5CB4" w14:textId="77777777" w:rsidR="00C970C2" w:rsidRDefault="00C970C2">
            <w:pPr>
              <w:spacing w:before="120" w:after="120"/>
              <w:ind w:firstLine="0"/>
              <w:jc w:val="left"/>
            </w:pPr>
            <w:r>
              <w:t>új növényegyedek szemléje és nyilvántartásba vétele arborétumban, botanikus kertben, vagy egyéb gyűjteményben növényegyedenként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5A3F9A" w14:textId="77777777" w:rsidR="00C970C2" w:rsidRDefault="00C970C2">
            <w:pPr>
              <w:spacing w:before="120" w:after="120"/>
              <w:ind w:firstLine="0"/>
              <w:jc w:val="right"/>
            </w:pPr>
            <w:r>
              <w:t>60</w:t>
            </w:r>
          </w:p>
        </w:tc>
      </w:tr>
      <w:tr w:rsidR="00C970C2" w14:paraId="0274010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C3D2A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18.3.5.4.2.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77520C5" w14:textId="77777777" w:rsidR="00C970C2" w:rsidRDefault="00C970C2">
            <w:pPr>
              <w:spacing w:before="120" w:after="120"/>
              <w:ind w:firstLine="0"/>
              <w:jc w:val="left"/>
            </w:pPr>
            <w:r>
              <w:t xml:space="preserve">külön szemle esetén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76DFCA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12 000</w:t>
            </w:r>
          </w:p>
        </w:tc>
      </w:tr>
      <w:tr w:rsidR="00C970C2" w14:paraId="21A6F611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84FAC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18.3.5.4.3.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1F54311" w14:textId="77777777" w:rsidR="00C970C2" w:rsidRDefault="00C970C2">
            <w:pPr>
              <w:spacing w:before="120" w:after="120"/>
              <w:ind w:firstLine="0"/>
              <w:jc w:val="left"/>
            </w:pPr>
            <w:r>
              <w:t>arborétum, botanikus kert és egyéb dísznövény gyűjtemény szemle és nyilvántartás díja területenként és taxononként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1ABBE4" w14:textId="77777777" w:rsidR="00C970C2" w:rsidRDefault="00C970C2">
            <w:pPr>
              <w:spacing w:before="120" w:after="120"/>
              <w:ind w:firstLine="0"/>
              <w:jc w:val="right"/>
            </w:pPr>
            <w:r>
              <w:t>60</w:t>
            </w:r>
          </w:p>
        </w:tc>
      </w:tr>
      <w:tr w:rsidR="00C970C2" w14:paraId="6CA5F61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3AB4A8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03159A2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Kitermesztés (fajtaazonosság vagy rejtett minőséghiba vizsgálata kitermesztéssel)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489C6E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493ED84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DF7B5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18.3.5.5.1.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98AC909" w14:textId="77777777" w:rsidR="00C970C2" w:rsidRDefault="00C970C2">
            <w:pPr>
              <w:spacing w:before="120" w:after="120"/>
              <w:ind w:firstLine="0"/>
              <w:jc w:val="left"/>
            </w:pPr>
            <w:r>
              <w:t>lomblevelű cserje első évi vizsgálata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4F4CB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500</w:t>
            </w:r>
          </w:p>
        </w:tc>
      </w:tr>
      <w:tr w:rsidR="00C970C2" w14:paraId="64C9563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FC06CB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18.3.5.5.2.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19D5BE9" w14:textId="77777777" w:rsidR="00C970C2" w:rsidRDefault="00C970C2">
            <w:pPr>
              <w:spacing w:before="120" w:after="120"/>
              <w:ind w:firstLine="0"/>
              <w:jc w:val="left"/>
            </w:pPr>
            <w:r>
              <w:t>minden további évben évente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DBBC09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215</w:t>
            </w:r>
          </w:p>
        </w:tc>
      </w:tr>
      <w:tr w:rsidR="00C970C2" w14:paraId="6C8CE35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FCB8F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18.3.5.5.3.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C5069AA" w14:textId="77777777" w:rsidR="00C970C2" w:rsidRDefault="00C970C2">
            <w:pPr>
              <w:spacing w:before="120" w:after="120"/>
              <w:ind w:firstLine="0"/>
              <w:jc w:val="left"/>
            </w:pPr>
            <w:r>
              <w:t>lomblevelű fák és tűlevelűek első évi vizsgálata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F296B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500</w:t>
            </w:r>
          </w:p>
        </w:tc>
      </w:tr>
      <w:tr w:rsidR="00C970C2" w14:paraId="7D9CBE4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FA59EB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18.3.5.5.4.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65879FD" w14:textId="77777777" w:rsidR="00C970C2" w:rsidRDefault="00C970C2">
            <w:pPr>
              <w:spacing w:before="120" w:after="120"/>
              <w:ind w:firstLine="0"/>
              <w:jc w:val="left"/>
            </w:pPr>
            <w:r>
              <w:t>minden további évben db-onként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4CD538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215</w:t>
            </w:r>
          </w:p>
        </w:tc>
      </w:tr>
      <w:tr w:rsidR="00C970C2" w14:paraId="4A3A650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3C8A3B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18.3.5.5.5.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A8FA439" w14:textId="77777777" w:rsidR="00C970C2" w:rsidRDefault="00C970C2">
            <w:pPr>
              <w:spacing w:before="120" w:after="120"/>
              <w:ind w:firstLine="0"/>
              <w:jc w:val="left"/>
            </w:pPr>
            <w:r>
              <w:t>lágyszárú növények kitermesztése, tételenként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9BC752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6715745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4188D1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18.3.5.5.6.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62A8F46" w14:textId="77777777" w:rsidR="00C970C2" w:rsidRDefault="00C970C2">
            <w:pPr>
              <w:spacing w:before="120" w:after="120"/>
              <w:ind w:firstLine="0"/>
              <w:jc w:val="left"/>
            </w:pPr>
            <w:r>
              <w:t>szabadföldi kultúrában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C71FA2" w14:textId="77777777" w:rsidR="00C970C2" w:rsidRDefault="00C970C2">
            <w:pPr>
              <w:spacing w:before="120" w:after="120"/>
              <w:ind w:firstLine="0"/>
              <w:jc w:val="right"/>
            </w:pPr>
            <w:r>
              <w:t>750</w:t>
            </w:r>
          </w:p>
        </w:tc>
      </w:tr>
      <w:tr w:rsidR="00C970C2" w14:paraId="0D4DFD5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1C725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18.3.5.5.7.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75B3373" w14:textId="77777777" w:rsidR="00C970C2" w:rsidRDefault="00C970C2">
            <w:pPr>
              <w:spacing w:before="120" w:after="120"/>
              <w:ind w:firstLine="0"/>
              <w:jc w:val="left"/>
            </w:pPr>
            <w:r>
              <w:t>üvegházi kultúrában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D16CF6" w14:textId="77777777" w:rsidR="00C970C2" w:rsidRDefault="00C970C2">
            <w:pPr>
              <w:spacing w:before="120" w:after="120"/>
              <w:ind w:firstLine="0"/>
              <w:jc w:val="right"/>
            </w:pPr>
            <w:r>
              <w:t>800</w:t>
            </w:r>
          </w:p>
        </w:tc>
      </w:tr>
      <w:tr w:rsidR="00C970C2" w14:paraId="51C3C2D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FC1879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94379B9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Állami támogatásból megvalósuló dísznövény ültetvény beruházások szemléje, termőre </w:t>
            </w:r>
            <w:r>
              <w:rPr>
                <w:i/>
                <w:iCs/>
              </w:rPr>
              <w:lastRenderedPageBreak/>
              <w:t>fordítása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A1AF03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695076D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17314F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18.3.5.6.1.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ACB972A" w14:textId="77777777" w:rsidR="00C970C2" w:rsidRDefault="00C970C2">
            <w:pPr>
              <w:spacing w:before="120" w:after="120"/>
              <w:ind w:firstLine="0"/>
              <w:jc w:val="left"/>
            </w:pPr>
            <w:r>
              <w:t>területhelyenként és esetenként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72FC94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14 150</w:t>
            </w:r>
          </w:p>
        </w:tc>
      </w:tr>
      <w:tr w:rsidR="00C970C2" w14:paraId="5E1D1F8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EBA4A4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1180A8F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Zöldség (nem vetőmag) szaporítóanyag szemlék és minősítés díjtételei az ügyfél kérelmére indult eljárás esetén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59E7C4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30CCAE8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50136E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1062713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Zöldség szaporítóanyagok szemléje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15BBA6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5470CA7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0C444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0864044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Palánta alap szemledíja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5C4932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14 000</w:t>
            </w:r>
          </w:p>
        </w:tc>
      </w:tr>
      <w:tr w:rsidR="00C970C2" w14:paraId="4CD4577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1540FC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86AA4A9" w14:textId="77777777" w:rsidR="00C970C2" w:rsidRDefault="00C970C2">
            <w:pPr>
              <w:spacing w:before="120" w:after="120"/>
              <w:ind w:firstLine="0"/>
              <w:jc w:val="left"/>
            </w:pPr>
            <w:r>
              <w:t>továbbá a tárgyévet megelőző évben forgalomba hozott szaporítóanyag mennyisége alapján vagy előző évi szaporítóanyag hiányában a mindenkor szemlézett mennyiség alapján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3BF28A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C970C2" w14:paraId="3CD6B95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2B9CEA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92F7115" w14:textId="77777777" w:rsidR="00C970C2" w:rsidRDefault="00C970C2">
            <w:pPr>
              <w:spacing w:before="120" w:after="120"/>
              <w:ind w:firstLine="0"/>
              <w:jc w:val="left"/>
            </w:pPr>
            <w:r>
              <w:t>1 millió db-ig 100 000 darabonként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1215AF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5 000</w:t>
            </w:r>
          </w:p>
        </w:tc>
      </w:tr>
      <w:tr w:rsidR="00C970C2" w14:paraId="15EBC59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91CFA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8D7C2E3" w14:textId="77777777" w:rsidR="00C970C2" w:rsidRDefault="00C970C2">
            <w:pPr>
              <w:spacing w:before="120" w:after="120"/>
              <w:ind w:firstLine="0"/>
              <w:jc w:val="left"/>
            </w:pPr>
            <w:r>
              <w:t>1 000 001-5 000 000-ig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5C3F0E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50 000</w:t>
            </w:r>
          </w:p>
        </w:tc>
      </w:tr>
      <w:tr w:rsidR="00C970C2" w14:paraId="3018E9E5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0812F7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DCC50CA" w14:textId="77777777" w:rsidR="00C970C2" w:rsidRDefault="00C970C2">
            <w:pPr>
              <w:spacing w:before="120" w:after="120"/>
              <w:ind w:firstLine="0"/>
              <w:jc w:val="left"/>
            </w:pPr>
            <w:r>
              <w:t>+1 millió db fölött 100 000 darabonként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44450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4 000</w:t>
            </w:r>
          </w:p>
        </w:tc>
      </w:tr>
      <w:tr w:rsidR="00C970C2" w14:paraId="1467454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D1D38D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AADAE7F" w14:textId="77777777" w:rsidR="00C970C2" w:rsidRDefault="00C970C2">
            <w:pPr>
              <w:spacing w:before="120" w:after="120"/>
              <w:ind w:firstLine="0"/>
              <w:jc w:val="left"/>
            </w:pPr>
            <w:r>
              <w:t>5 000 001-10 000 000-ig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0C3C03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210 000</w:t>
            </w:r>
          </w:p>
        </w:tc>
      </w:tr>
      <w:tr w:rsidR="00C970C2" w14:paraId="7F85C5A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D9E7A5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A9894E3" w14:textId="77777777" w:rsidR="00C970C2" w:rsidRDefault="00C970C2">
            <w:pPr>
              <w:spacing w:before="120" w:after="120"/>
              <w:ind w:firstLine="0"/>
              <w:jc w:val="left"/>
            </w:pPr>
            <w:r>
              <w:t>+5 millió db fölött 100 000 darabonként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948A2E" w14:textId="77777777" w:rsidR="00C970C2" w:rsidRDefault="00C970C2">
            <w:pPr>
              <w:spacing w:before="120" w:after="120"/>
              <w:ind w:firstLine="0"/>
              <w:jc w:val="right"/>
            </w:pPr>
            <w:r>
              <w:t>3 000</w:t>
            </w:r>
          </w:p>
        </w:tc>
      </w:tr>
      <w:tr w:rsidR="00C970C2" w14:paraId="4CD1C16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FC615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22E75E8" w14:textId="77777777" w:rsidR="00C970C2" w:rsidRDefault="00C970C2">
            <w:pPr>
              <w:spacing w:before="120" w:after="120"/>
              <w:ind w:firstLine="0"/>
              <w:jc w:val="left"/>
            </w:pPr>
            <w:r>
              <w:t>10 000 001-25 000 000-ig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6E2D6E" w14:textId="77777777" w:rsidR="00C970C2" w:rsidRDefault="00C970C2">
            <w:pPr>
              <w:spacing w:before="120" w:after="120"/>
              <w:ind w:firstLine="0"/>
              <w:jc w:val="right"/>
            </w:pPr>
            <w:r>
              <w:t>360 000</w:t>
            </w:r>
          </w:p>
        </w:tc>
      </w:tr>
      <w:tr w:rsidR="00C970C2" w14:paraId="1C1572C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F4A026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18.3.6.1.2.7.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4B09996" w14:textId="77777777" w:rsidR="00C970C2" w:rsidRDefault="00C970C2">
            <w:pPr>
              <w:spacing w:before="120" w:after="120"/>
              <w:ind w:firstLine="0"/>
              <w:jc w:val="left"/>
            </w:pPr>
            <w:r>
              <w:t>+10 millió db fölött 100 000 darabonként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00E9C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2 000</w:t>
            </w:r>
          </w:p>
        </w:tc>
      </w:tr>
      <w:tr w:rsidR="00C970C2" w14:paraId="26BFB5E1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E0FCF4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18.3.6.1.2.8.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B55137A" w14:textId="77777777" w:rsidR="00C970C2" w:rsidRDefault="00C970C2">
            <w:pPr>
              <w:spacing w:before="120" w:after="120"/>
              <w:ind w:firstLine="0"/>
              <w:jc w:val="left"/>
            </w:pPr>
            <w:r>
              <w:t>25 000 001-50 000 000-ig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D90C75" w14:textId="77777777" w:rsidR="00C970C2" w:rsidRDefault="00C970C2">
            <w:pPr>
              <w:spacing w:before="120" w:after="120"/>
              <w:ind w:firstLine="0"/>
              <w:jc w:val="right"/>
            </w:pPr>
            <w:r>
              <w:t>660 000</w:t>
            </w:r>
          </w:p>
        </w:tc>
      </w:tr>
      <w:tr w:rsidR="00C970C2" w14:paraId="32750BD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B1364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18.3.6.1.2.9.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07B3A52" w14:textId="77777777" w:rsidR="00C970C2" w:rsidRDefault="00C970C2">
            <w:pPr>
              <w:spacing w:before="120" w:after="120"/>
              <w:ind w:firstLine="0"/>
              <w:jc w:val="left"/>
            </w:pPr>
            <w:r>
              <w:t>+25 millió db fölött 100 000 darabonként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794C67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1 000</w:t>
            </w:r>
          </w:p>
        </w:tc>
      </w:tr>
      <w:tr w:rsidR="00C970C2" w14:paraId="2F6AEB1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54443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18.3.6.1.2.10.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EC90D20" w14:textId="77777777" w:rsidR="00C970C2" w:rsidRDefault="00C970C2">
            <w:pPr>
              <w:spacing w:before="120" w:after="120"/>
              <w:ind w:firstLine="0"/>
              <w:jc w:val="left"/>
            </w:pPr>
            <w:r>
              <w:t>50 000 001-75 000 000-ig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097219" w14:textId="77777777" w:rsidR="00C970C2" w:rsidRDefault="00C970C2">
            <w:pPr>
              <w:spacing w:before="120" w:after="120"/>
              <w:ind w:firstLine="0"/>
              <w:jc w:val="right"/>
            </w:pPr>
            <w:r>
              <w:t>910 000</w:t>
            </w:r>
          </w:p>
        </w:tc>
      </w:tr>
      <w:tr w:rsidR="00C970C2" w14:paraId="1C931E0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C9D288" w14:textId="77777777" w:rsidR="00C970C2" w:rsidRDefault="00C970C2">
            <w:pPr>
              <w:spacing w:before="120" w:after="120"/>
              <w:ind w:firstLine="0"/>
              <w:jc w:val="left"/>
            </w:pPr>
            <w:r>
              <w:lastRenderedPageBreak/>
              <w:t>18.3.6.1.2.11.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09E8AF0" w14:textId="77777777" w:rsidR="00C970C2" w:rsidRDefault="00C970C2">
            <w:pPr>
              <w:spacing w:before="120" w:after="120"/>
              <w:ind w:firstLine="0"/>
              <w:jc w:val="left"/>
            </w:pPr>
            <w:r>
              <w:t>+50 millió db fölött 100 000 darabonként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4509BB" w14:textId="77777777" w:rsidR="00C970C2" w:rsidRDefault="00C970C2">
            <w:pPr>
              <w:spacing w:before="120" w:after="120"/>
              <w:ind w:firstLine="0"/>
              <w:jc w:val="right"/>
            </w:pPr>
            <w:r>
              <w:t>500</w:t>
            </w:r>
          </w:p>
        </w:tc>
      </w:tr>
      <w:tr w:rsidR="00C970C2" w14:paraId="5F75474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F3DD3D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18.3.6.1.2.12.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07B602C" w14:textId="77777777" w:rsidR="00C970C2" w:rsidRDefault="00C970C2">
            <w:pPr>
              <w:spacing w:before="120" w:after="120"/>
              <w:ind w:firstLine="0"/>
              <w:jc w:val="left"/>
            </w:pPr>
            <w:r>
              <w:t>75 000 001-100 000 000-ig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257138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1 035 000</w:t>
            </w:r>
          </w:p>
        </w:tc>
      </w:tr>
      <w:tr w:rsidR="00C970C2" w14:paraId="4D0AD9E1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CA279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18.3.6.1.2.13.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E31C575" w14:textId="77777777" w:rsidR="00C970C2" w:rsidRDefault="00C970C2">
            <w:pPr>
              <w:spacing w:before="120" w:after="120"/>
              <w:ind w:firstLine="0"/>
              <w:jc w:val="left"/>
            </w:pPr>
            <w:r>
              <w:t>+75 millió db fölött 100 000 darabonként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7120F9" w14:textId="77777777" w:rsidR="00C970C2" w:rsidRDefault="00C970C2">
            <w:pPr>
              <w:spacing w:before="120" w:after="120"/>
              <w:ind w:firstLine="0"/>
              <w:jc w:val="right"/>
            </w:pPr>
            <w:r>
              <w:t>400</w:t>
            </w:r>
          </w:p>
        </w:tc>
      </w:tr>
      <w:tr w:rsidR="00C970C2" w14:paraId="4FB7077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557C62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E9187CE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dughagyma, fiókhagyma termesztés szemléjének 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13B943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14 000</w:t>
            </w:r>
          </w:p>
        </w:tc>
      </w:tr>
      <w:tr w:rsidR="00C970C2" w14:paraId="506AD42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A769E7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18.3.6.1.3.1.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096A9CC" w14:textId="77777777" w:rsidR="00C970C2" w:rsidRDefault="00C970C2">
            <w:pPr>
              <w:spacing w:before="120" w:after="120"/>
              <w:ind w:firstLine="0"/>
              <w:jc w:val="left"/>
            </w:pPr>
            <w:r>
              <w:t>továbbá hektáronként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FCB9A5" w14:textId="77777777" w:rsidR="00C970C2" w:rsidRDefault="00C970C2">
            <w:pPr>
              <w:spacing w:before="120" w:after="120"/>
              <w:ind w:firstLine="0"/>
              <w:jc w:val="right"/>
            </w:pPr>
            <w:r>
              <w:t>6 000</w:t>
            </w:r>
          </w:p>
        </w:tc>
      </w:tr>
      <w:tr w:rsidR="00C970C2" w14:paraId="6ACA921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5A5EAC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EEEB948" w14:textId="77777777" w:rsidR="00C970C2" w:rsidRDefault="00C970C2">
            <w:pPr>
              <w:spacing w:before="120" w:after="120" w:line="360" w:lineRule="auto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Zöldség szaporítóanyag kereskedők éves adminisztratív szemléjének 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470654" w14:textId="77777777" w:rsidR="00C970C2" w:rsidRDefault="00C970C2">
            <w:pPr>
              <w:spacing w:before="120" w:after="120"/>
              <w:ind w:firstLine="0"/>
              <w:jc w:val="right"/>
            </w:pPr>
            <w:r>
              <w:t>26 000</w:t>
            </w:r>
          </w:p>
        </w:tc>
      </w:tr>
      <w:tr w:rsidR="00C970C2" w14:paraId="73DBEF2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526FF0" w14:textId="77777777" w:rsidR="00C970C2" w:rsidRDefault="00C970C2">
            <w:pPr>
              <w:spacing w:before="120" w:after="120"/>
              <w:ind w:firstLine="0"/>
              <w:jc w:val="left"/>
            </w:pPr>
            <w:r>
              <w:t>18.3.6.3.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D9D3B68" w14:textId="77777777" w:rsidR="00C970C2" w:rsidRDefault="00C970C2">
            <w:pPr>
              <w:spacing w:before="120" w:after="120"/>
              <w:ind w:firstLine="0"/>
              <w:jc w:val="left"/>
            </w:pPr>
            <w:r>
              <w:t xml:space="preserve">Állami támogatásból megvalósuló zöldség, vagy gyógynövény ültetvény beruházások szemléje, termőre fordítása területhelyenként és esetenként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FCC9F0" w14:textId="77777777" w:rsidR="00C970C2" w:rsidRDefault="00C970C2">
            <w:pPr>
              <w:spacing w:before="120" w:after="120"/>
              <w:ind w:firstLine="0"/>
              <w:jc w:val="right"/>
            </w:pPr>
            <w:r>
              <w:t>14 150</w:t>
            </w:r>
          </w:p>
        </w:tc>
      </w:tr>
      <w:tr w:rsidR="00C970C2" w14:paraId="310B19E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7190E4" w14:textId="77777777" w:rsidR="00C970C2" w:rsidRDefault="00C970C2">
            <w:pPr>
              <w:spacing w:before="120" w:after="120"/>
              <w:ind w:firstLine="0"/>
              <w:jc w:val="left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AD054D1" w14:textId="77777777" w:rsidR="00C970C2" w:rsidRDefault="00C970C2">
            <w:pPr>
              <w:spacing w:before="120" w:after="120"/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52B588" w14:textId="77777777" w:rsidR="00C970C2" w:rsidRDefault="00C970C2">
            <w:pPr>
              <w:spacing w:before="120" w:after="120"/>
              <w:ind w:firstLine="0"/>
              <w:jc w:val="right"/>
            </w:pPr>
          </w:p>
        </w:tc>
      </w:tr>
      <w:tr w:rsidR="0064246B" w14:paraId="65F6BD4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EE1B59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rPr>
                <w:b/>
                <w:bCs/>
              </w:rPr>
              <w:t>19.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69BEA0A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rPr>
                <w:b/>
                <w:bCs/>
              </w:rPr>
              <w:t>NÖVÉNYFAJTÁK ÁLLAMI ELISMERÉSÉVEL KAPCSOLATOS IGAZGATÁSI SZOLGÁLTATÁSI DÍJAK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6E7120" w14:textId="77777777" w:rsidR="0064246B" w:rsidRDefault="0064246B" w:rsidP="0064246B">
            <w:pPr>
              <w:spacing w:before="120" w:after="120"/>
              <w:ind w:firstLine="0"/>
              <w:jc w:val="right"/>
            </w:pPr>
          </w:p>
        </w:tc>
      </w:tr>
      <w:tr w:rsidR="0064246B" w14:paraId="0D6307FD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C73E48" w14:textId="77777777" w:rsidR="0064246B" w:rsidRDefault="0064246B" w:rsidP="0064246B">
            <w:pPr>
              <w:spacing w:before="120" w:after="120"/>
              <w:ind w:firstLine="0"/>
              <w:jc w:val="left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7AD1791" w14:textId="77777777" w:rsidR="0064246B" w:rsidRDefault="0064246B" w:rsidP="0064246B">
            <w:pPr>
              <w:spacing w:before="120" w:after="120"/>
              <w:ind w:firstLine="0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6DCD20" w14:textId="77777777" w:rsidR="0064246B" w:rsidRDefault="0064246B" w:rsidP="0064246B">
            <w:pPr>
              <w:spacing w:before="120" w:after="120"/>
              <w:ind w:firstLine="0"/>
              <w:jc w:val="right"/>
            </w:pPr>
          </w:p>
        </w:tc>
      </w:tr>
      <w:tr w:rsidR="0064246B" w14:paraId="5D65AC2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3633B4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 w:rsidRPr="005A0B43">
              <w:rPr>
                <w:b/>
                <w:bCs/>
              </w:rPr>
              <w:t>19.1.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96A3C1B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 w:rsidRPr="005A0B43">
              <w:rPr>
                <w:b/>
                <w:bCs/>
              </w:rPr>
              <w:t xml:space="preserve">Új növényfajta állami elismerése iránti bejelentés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90CF18" w14:textId="77777777" w:rsidR="0064246B" w:rsidRDefault="0064246B" w:rsidP="0064246B">
            <w:pPr>
              <w:spacing w:before="120" w:after="120"/>
              <w:ind w:firstLine="0"/>
              <w:jc w:val="right"/>
            </w:pPr>
          </w:p>
        </w:tc>
      </w:tr>
      <w:tr w:rsidR="0064246B" w14:paraId="6E9709E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8A253E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19.1.1.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EC38387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Új fajtabejelentés nyilvántartásba vétele – a zöldségnövény fajok tájfajtáinak és házikerti fajtáinak, valamint a gyümölcs tájfajták kivételével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99C13C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46 800</w:t>
            </w:r>
          </w:p>
        </w:tc>
      </w:tr>
      <w:tr w:rsidR="0064246B" w14:paraId="0ADB5D5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643E29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19.1.2.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7B170F4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Előterjesztés készítése állami elismerésre, meghosszabbításkor 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47141C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18 750</w:t>
            </w:r>
          </w:p>
        </w:tc>
      </w:tr>
      <w:tr w:rsidR="0064246B" w14:paraId="204795D5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98FDBF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19.1.3.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44B36C5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Új növényfajta felvétele a Nemzeti Fajtajegyzékre – a zöldségnövény fajok tájfajtáinak és házikerti fajtáinak, valamint a gyümölcs tájfajták kivételével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80E7C0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79 500</w:t>
            </w:r>
          </w:p>
        </w:tc>
      </w:tr>
      <w:tr w:rsidR="0064246B" w14:paraId="6C204645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4BC120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19.1.4.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63CE407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Fajtaoltalmi jelentés készítése és kiadása a Szellemi Tulajdon Nemzeti Hivatala részére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04E70B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18 750</w:t>
            </w:r>
          </w:p>
        </w:tc>
      </w:tr>
      <w:tr w:rsidR="0064246B" w14:paraId="0179E92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34A487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19.1.5.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7989267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Állami elismerés meghosszabbítási kérelmének nyilvántartásba vétele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355E93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23 400</w:t>
            </w:r>
          </w:p>
        </w:tc>
      </w:tr>
      <w:tr w:rsidR="0064246B" w14:paraId="5DC3C431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F11B2F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lastRenderedPageBreak/>
              <w:t>19.1.6.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8ACBA83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Állami elismerés meghosszabbítása a Nemzeti Fajtajegyzékben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7BE9C3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18 750</w:t>
            </w:r>
          </w:p>
        </w:tc>
      </w:tr>
      <w:tr w:rsidR="0064246B" w14:paraId="5BB0C46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4A6A49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19.1.7.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3DC4E3B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Nem oltalmazott fajták esetén új fajtafenntartó nyilvántartásba vétele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B213DC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18 750</w:t>
            </w:r>
          </w:p>
        </w:tc>
      </w:tr>
      <w:tr w:rsidR="0064246B" w14:paraId="5B34011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6A6E78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19.1.8.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91CB208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Nem oltalmazott fajták esetén új fajtafenntartó bejegyzése a Nemzeti Fajtajegyzékbe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E6BED7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79 500</w:t>
            </w:r>
          </w:p>
        </w:tc>
      </w:tr>
      <w:tr w:rsidR="0064246B" w14:paraId="4D1DA1B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1AB807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19.1.9.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D12DB3B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Adatváltozás átvezetése a nyilvántartási rendszerben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71357B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20 850</w:t>
            </w:r>
          </w:p>
        </w:tc>
      </w:tr>
      <w:tr w:rsidR="0064246B" w14:paraId="5F0EDBB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D221BC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19.1.10.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C64CF84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Egyedi szaporítási engedély megadása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79A07F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18 750</w:t>
            </w:r>
          </w:p>
        </w:tc>
      </w:tr>
      <w:tr w:rsidR="0064246B" w14:paraId="36929C3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0EC794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19.1.11.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A0B4E09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Borszőlő fajta termesztési alkalmassági vizsgálatának engedélyezése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D7DDF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18 750</w:t>
            </w:r>
          </w:p>
        </w:tc>
      </w:tr>
      <w:tr w:rsidR="0064246B" w14:paraId="34A13FF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80D443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19.1.12.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65BCABC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Hivatalos (angol vagy magyar nyelvű) kivonat a DUS vizsgálat eredményeiről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7D5134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18 750</w:t>
            </w:r>
          </w:p>
        </w:tc>
      </w:tr>
      <w:tr w:rsidR="0064246B" w14:paraId="7C7D180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1F94D0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19.1.13.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B9CBE3D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Igazolás (angol vagy magyar nyelvű) kiadása állami elismerésről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3AF95D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18 750</w:t>
            </w:r>
          </w:p>
        </w:tc>
      </w:tr>
      <w:tr w:rsidR="0064246B" w14:paraId="637BF62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0FF466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19.1.14.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D1FD2E3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Oktatás, vizsgáztatás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E9FC2C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20 000</w:t>
            </w:r>
          </w:p>
        </w:tc>
      </w:tr>
      <w:tr w:rsidR="0064246B" w14:paraId="03789D5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A02684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rPr>
                <w:b/>
                <w:bCs/>
              </w:rPr>
              <w:t>19.2.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BF26DB3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rPr>
                <w:b/>
                <w:bCs/>
              </w:rPr>
              <w:t>DUS vizsgálat éves 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671409" w14:textId="77777777" w:rsidR="0064246B" w:rsidRDefault="0064246B" w:rsidP="0064246B">
            <w:pPr>
              <w:spacing w:before="120" w:after="120"/>
              <w:ind w:firstLine="0"/>
              <w:jc w:val="right"/>
            </w:pPr>
          </w:p>
        </w:tc>
      </w:tr>
      <w:tr w:rsidR="0064246B" w14:paraId="36D32EF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383CF6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 w:rsidRPr="005A0B43">
              <w:t>19.2.1.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98791F8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 w:rsidRPr="005A0B43">
              <w:t>Szántóföldi növények (a kukorica, a napraforgó, a repce, a rozs, a takarmánycirok, a búza és a kender hibrideknél a díjtételeket a hibridekre, a vonalakra és az alapegyszeresekre külön-külön kell fizetni) a cukorrépa kivételével, és zöldségnövények, valamint gyógy-, fűszer- és illóolajos növények vizsgálati alapdíja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F7A074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127 680</w:t>
            </w:r>
          </w:p>
        </w:tc>
      </w:tr>
      <w:tr w:rsidR="0064246B" w14:paraId="4A40101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BCEB94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19.2.1.1.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0A68720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Cukorrépa vizsgálati alapdíj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9AA1DA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63 840</w:t>
            </w:r>
          </w:p>
        </w:tc>
      </w:tr>
      <w:tr w:rsidR="0064246B" w14:paraId="7B25C06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B74CA2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19.2.2.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1038E63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Szőlő és gyümölcstermő növények vizsgálati alapdíja termőkorban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7A33E5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96 880</w:t>
            </w:r>
          </w:p>
        </w:tc>
      </w:tr>
      <w:tr w:rsidR="0064246B" w14:paraId="2EED19B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5395BF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19.2.3.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BA4A851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Szőlő és gyümölcs ültetvények esetében a nem termő években fizetendő díj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D9DC81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58 565</w:t>
            </w:r>
          </w:p>
        </w:tc>
      </w:tr>
      <w:tr w:rsidR="0064246B" w14:paraId="0FFA97D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00DEBE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19.2.4.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16E07A0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Dísznövények, erdészeti és fásszárú energetikai növények vizsgálati díja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274E7B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94 080</w:t>
            </w:r>
          </w:p>
        </w:tc>
      </w:tr>
      <w:tr w:rsidR="0064246B" w14:paraId="578CC454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A077DD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19.2.5.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62321D0" w14:textId="77777777" w:rsidR="0064246B" w:rsidRDefault="0064246B" w:rsidP="0064246B">
            <w:pPr>
              <w:spacing w:after="0"/>
              <w:ind w:firstLine="0"/>
              <w:jc w:val="left"/>
            </w:pPr>
            <w:r w:rsidRPr="005A0B43">
              <w:t>Kukorica és napraforgó gélelektroforézis vizsgálat (hibridfajták szülőkomponenseinek meghatározása)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D5222C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28 350</w:t>
            </w:r>
          </w:p>
        </w:tc>
      </w:tr>
      <w:tr w:rsidR="0064246B" w14:paraId="55547A0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54BC42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19.2.6.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3C6FF7A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Nem oltalmazott fajták esetén az új fajtafenntartó bejegyzéséhez végzett 1 éves DUS vizsgálat díja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43BA72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19.2.1–</w:t>
            </w:r>
            <w:r w:rsidRPr="005A0B43">
              <w:br/>
              <w:t xml:space="preserve">19.2.5. pont </w:t>
            </w:r>
            <w:r w:rsidRPr="005A0B43">
              <w:lastRenderedPageBreak/>
              <w:t>szerint</w:t>
            </w:r>
          </w:p>
        </w:tc>
      </w:tr>
      <w:tr w:rsidR="0064246B" w14:paraId="2EA23858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DB78B4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lastRenderedPageBreak/>
              <w:t>19.2.7.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2B25069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  <w:i/>
                <w:iCs/>
              </w:rPr>
            </w:pPr>
            <w:r w:rsidRPr="005A0B43">
              <w:rPr>
                <w:b/>
                <w:bCs/>
                <w:i/>
                <w:iCs/>
              </w:rPr>
              <w:t>A fajtafenntartás ellenőrzése érdekében végzett fajtaazonosságot megállapító vizsgálat 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C37667" w14:textId="77777777" w:rsidR="0064246B" w:rsidRDefault="0064246B" w:rsidP="0064246B">
            <w:pPr>
              <w:spacing w:before="120" w:after="120"/>
              <w:ind w:firstLine="0"/>
              <w:jc w:val="right"/>
            </w:pPr>
          </w:p>
        </w:tc>
      </w:tr>
      <w:tr w:rsidR="0064246B" w14:paraId="1101B9B7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58432A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19.2.7.1.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51568C3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szántóföldi növények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60FE1F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63 840</w:t>
            </w:r>
          </w:p>
        </w:tc>
      </w:tr>
      <w:tr w:rsidR="0064246B" w14:paraId="69D3CED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3E5BC7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19.2.7.2.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553A0E9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zöldség-, gyógy-, fűszer- és illóolajos növények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50C64A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 xml:space="preserve">44 688 </w:t>
            </w:r>
          </w:p>
        </w:tc>
      </w:tr>
      <w:tr w:rsidR="0064246B" w14:paraId="535A1860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B2CC4B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19.2.7.3.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F54504E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szőlő, gyümölcs, erdészeti növények, fásszárú energetikai növények és dísznövények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99B24D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 xml:space="preserve">31 282 </w:t>
            </w:r>
          </w:p>
        </w:tc>
      </w:tr>
      <w:tr w:rsidR="0064246B" w14:paraId="30FEE48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660400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19.2.8.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EB447C5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Az állami elismerésre kötelezett fajoknál az állami elismerés meghosszabbításának vizsgálati díja esetében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322D41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a vizsgálati alapdíj 50%-a számítandó fel</w:t>
            </w:r>
          </w:p>
        </w:tc>
      </w:tr>
      <w:tr w:rsidR="0064246B" w14:paraId="3DCF85B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925860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19.2.9.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2553756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A nem állami elismerésre kötelezett fajoknál az állami elismerés meghosszabbításának vizsgálati díja esetében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38BDA1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minden díjtétel 50%-a számítandó fel</w:t>
            </w:r>
          </w:p>
        </w:tc>
      </w:tr>
      <w:tr w:rsidR="0064246B" w14:paraId="5BE3238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4A3245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 w:rsidRPr="005A0B43">
              <w:t>19.2.10.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2776B05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 w:rsidRPr="005A0B43">
              <w:t xml:space="preserve">DUS vizsgálathoz előírt rezisztencia vizsgálatok díja kórokozónként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514C26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12 750</w:t>
            </w:r>
          </w:p>
        </w:tc>
      </w:tr>
      <w:tr w:rsidR="0064246B" w14:paraId="50D0F85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D6B4BB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 w:rsidRPr="005A0B43">
              <w:rPr>
                <w:b/>
                <w:bCs/>
              </w:rPr>
              <w:t>19.3.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EE036BC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</w:rPr>
            </w:pPr>
            <w:r w:rsidRPr="005A0B43">
              <w:rPr>
                <w:b/>
                <w:bCs/>
              </w:rPr>
              <w:t>Gazdasági értékvizsgálat éves díja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A0AB1C" w14:textId="77777777" w:rsidR="0064246B" w:rsidRDefault="0064246B" w:rsidP="0064246B">
            <w:pPr>
              <w:spacing w:before="120" w:after="120"/>
              <w:ind w:firstLine="0"/>
              <w:jc w:val="right"/>
            </w:pPr>
          </w:p>
        </w:tc>
      </w:tr>
      <w:tr w:rsidR="0064246B" w14:paraId="6C90CB93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D4BB2F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19.3.1.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B1DEB25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rPr>
                <w:b/>
                <w:bCs/>
                <w:i/>
                <w:iCs/>
              </w:rPr>
              <w:t>Gazdasági értékvizsgálat alapdíja szántóföldi növényeknél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D2A1AA" w14:textId="77777777" w:rsidR="0064246B" w:rsidRDefault="0064246B" w:rsidP="0064246B">
            <w:pPr>
              <w:spacing w:before="120" w:after="120"/>
              <w:ind w:firstLine="0"/>
              <w:jc w:val="right"/>
            </w:pPr>
          </w:p>
        </w:tc>
      </w:tr>
      <w:tr w:rsidR="0064246B" w14:paraId="704A36C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DEB7EC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19.3.1.1.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0429367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kender, lucerna, fűfélék, napraforgó, cukorrépa, kukorica, burgonya esetén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1DB8DF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 xml:space="preserve">212 800 </w:t>
            </w:r>
          </w:p>
        </w:tc>
      </w:tr>
      <w:tr w:rsidR="0064246B" w14:paraId="0C14A85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243C1E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19.3.1.2.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B234436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gabonafélék esetén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FC8203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 xml:space="preserve">142 240 </w:t>
            </w:r>
          </w:p>
        </w:tc>
      </w:tr>
      <w:tr w:rsidR="0064246B" w14:paraId="70576F9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8B3075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19.3.1.3.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9CEAEF9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egyéb növényfajok esetén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1B88AF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 xml:space="preserve">181 440 </w:t>
            </w:r>
          </w:p>
        </w:tc>
      </w:tr>
      <w:tr w:rsidR="0064246B" w14:paraId="0562C9F1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60379C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19.3.2.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7425A60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Gazdasági értékvizsgálat alapdíja szőlőnél, erdészeti és fásszárú energetikai fajtáknál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91F4A3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>48 440</w:t>
            </w:r>
          </w:p>
        </w:tc>
      </w:tr>
      <w:tr w:rsidR="0064246B" w14:paraId="19B4FE0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E9C2EC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19.3.3.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7E79D31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 xml:space="preserve">Szőlőfajták beltartalmi és érzékszervi vizsgálata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864940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 xml:space="preserve">41 700 </w:t>
            </w:r>
          </w:p>
        </w:tc>
      </w:tr>
      <w:tr w:rsidR="0064246B" w14:paraId="2459F5C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825465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lastRenderedPageBreak/>
              <w:t>19.3.4.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5EC7836" w14:textId="77777777" w:rsidR="0064246B" w:rsidRDefault="0064246B" w:rsidP="0064246B">
            <w:pPr>
              <w:spacing w:before="120" w:after="120" w:line="360" w:lineRule="auto"/>
              <w:ind w:firstLine="0"/>
              <w:jc w:val="left"/>
              <w:rPr>
                <w:b/>
                <w:bCs/>
                <w:i/>
                <w:iCs/>
              </w:rPr>
            </w:pPr>
            <w:r w:rsidRPr="005A0B43">
              <w:rPr>
                <w:b/>
                <w:bCs/>
                <w:i/>
                <w:iCs/>
              </w:rPr>
              <w:t>Gazdasági értékvizsgálathoz előírt növénykórtani vizsgálatok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CCA16E" w14:textId="77777777" w:rsidR="0064246B" w:rsidRDefault="0064246B" w:rsidP="0064246B">
            <w:pPr>
              <w:spacing w:before="120" w:after="120"/>
              <w:ind w:firstLine="0"/>
              <w:jc w:val="right"/>
            </w:pPr>
          </w:p>
        </w:tc>
      </w:tr>
      <w:tr w:rsidR="0064246B" w14:paraId="079B64C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3737E7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19.3.4.1.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3685384" w14:textId="77777777" w:rsidR="0064246B" w:rsidRDefault="0064246B" w:rsidP="0064246B">
            <w:pPr>
              <w:spacing w:before="120" w:after="120" w:line="360" w:lineRule="auto"/>
              <w:ind w:firstLine="0"/>
              <w:jc w:val="left"/>
              <w:rPr>
                <w:b/>
                <w:bCs/>
                <w:i/>
                <w:iCs/>
              </w:rPr>
            </w:pPr>
            <w:r w:rsidRPr="005A0B43">
              <w:t xml:space="preserve">őszi búza, tönkölybúza, őszi durum búza, őszi árpa, kukorica, napraforgó, burgonya, cukorrépa esetében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58A413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 xml:space="preserve">74 550 </w:t>
            </w:r>
          </w:p>
        </w:tc>
      </w:tr>
      <w:tr w:rsidR="0064246B" w14:paraId="38469C8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7664D5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19.3.4.2.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C073C36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  <w:i/>
                <w:iCs/>
              </w:rPr>
            </w:pPr>
            <w:r w:rsidRPr="005A0B43">
              <w:t xml:space="preserve">tavaszi árpa, borsó, szója esetében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9DAEC6" w14:textId="77777777" w:rsidR="0064246B" w:rsidRDefault="0064246B" w:rsidP="0064246B">
            <w:pPr>
              <w:spacing w:before="120" w:after="120"/>
              <w:ind w:firstLine="0"/>
              <w:jc w:val="right"/>
            </w:pPr>
            <w:r w:rsidRPr="005A0B43">
              <w:t xml:space="preserve">30 000 </w:t>
            </w:r>
          </w:p>
        </w:tc>
      </w:tr>
      <w:tr w:rsidR="0064246B" w14:paraId="0EC10CA9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EF9C2C" w14:textId="77777777" w:rsidR="0064246B" w:rsidRDefault="0064246B" w:rsidP="0064246B">
            <w:pPr>
              <w:spacing w:before="120" w:after="120"/>
              <w:ind w:firstLine="0"/>
              <w:jc w:val="left"/>
            </w:pPr>
            <w:r w:rsidRPr="005A0B43">
              <w:t>19.3.4.3.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E46EF25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  <w:i/>
                <w:iCs/>
              </w:rPr>
            </w:pPr>
            <w:r w:rsidRPr="005A0B43">
              <w:t xml:space="preserve">egyéb szántóföldi növényfaj esetében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5129E5" w14:textId="77777777" w:rsidR="0064246B" w:rsidRDefault="0064246B" w:rsidP="0064246B">
            <w:pPr>
              <w:spacing w:before="120" w:after="120"/>
              <w:ind w:firstLine="0"/>
              <w:jc w:val="right"/>
            </w:pPr>
            <w:r>
              <w:t>7 500</w:t>
            </w:r>
          </w:p>
        </w:tc>
      </w:tr>
      <w:tr w:rsidR="0064246B" w14:paraId="741FC19F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0F7A66" w14:textId="77777777" w:rsidR="0064246B" w:rsidRDefault="0064246B" w:rsidP="0064246B">
            <w:pPr>
              <w:spacing w:before="120" w:after="120"/>
              <w:ind w:firstLine="0"/>
              <w:jc w:val="left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FD76E14" w14:textId="77777777" w:rsidR="0064246B" w:rsidRDefault="0064246B" w:rsidP="0064246B">
            <w:pPr>
              <w:spacing w:before="120" w:after="120"/>
              <w:ind w:firstLine="0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A6B2A1" w14:textId="77777777" w:rsidR="0064246B" w:rsidRDefault="0064246B" w:rsidP="0064246B">
            <w:pPr>
              <w:spacing w:before="120" w:after="120"/>
              <w:ind w:firstLine="0"/>
              <w:jc w:val="right"/>
            </w:pPr>
          </w:p>
        </w:tc>
      </w:tr>
      <w:tr w:rsidR="0064246B" w14:paraId="524F4A5A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53E9C6" w14:textId="77777777" w:rsidR="0064246B" w:rsidRDefault="0064246B" w:rsidP="0064246B">
            <w:pPr>
              <w:spacing w:before="120" w:after="120"/>
              <w:ind w:firstLine="0"/>
              <w:jc w:val="left"/>
            </w:pPr>
            <w:r>
              <w:rPr>
                <w:b/>
                <w:bCs/>
              </w:rPr>
              <w:t>20.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B3C11E5" w14:textId="77777777" w:rsidR="0064246B" w:rsidRDefault="0064246B" w:rsidP="0064246B">
            <w:pPr>
              <w:spacing w:before="120" w:after="120"/>
              <w:ind w:firstLine="0"/>
              <w:jc w:val="left"/>
            </w:pPr>
            <w:r>
              <w:rPr>
                <w:b/>
                <w:bCs/>
              </w:rPr>
              <w:t>AZ ÉLELMISZERLÁNC-FELÜGYELETI HATÓSÁG EGYÉB, ÁLTALÁNOS DÍJAI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87442E" w14:textId="77777777" w:rsidR="0064246B" w:rsidRDefault="0064246B" w:rsidP="0064246B">
            <w:pPr>
              <w:spacing w:before="120" w:after="120"/>
              <w:ind w:firstLine="0"/>
              <w:jc w:val="right"/>
            </w:pPr>
          </w:p>
        </w:tc>
      </w:tr>
      <w:tr w:rsidR="0064246B" w14:paraId="7F310065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E43247" w14:textId="77777777" w:rsidR="0064246B" w:rsidRDefault="0064246B" w:rsidP="0064246B">
            <w:pPr>
              <w:spacing w:before="120" w:after="120"/>
              <w:ind w:firstLine="0"/>
              <w:jc w:val="left"/>
            </w:pPr>
            <w:r>
              <w:t>20.1.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B69AC34" w14:textId="77777777" w:rsidR="0064246B" w:rsidRDefault="0064246B" w:rsidP="0064246B">
            <w:pPr>
              <w:spacing w:before="120" w:after="120"/>
              <w:ind w:firstLine="0"/>
              <w:jc w:val="left"/>
            </w:pPr>
            <w:r>
              <w:rPr>
                <w:i/>
                <w:iCs/>
              </w:rPr>
              <w:t>Hatósági konzultáció, szakértői tevékenység, szaktanácsadás óradíja megkezdett óránként, az ügyfél kérelmére induló eljárás esetén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001BA2" w14:textId="77777777" w:rsidR="0064246B" w:rsidRDefault="0064246B" w:rsidP="0064246B">
            <w:pPr>
              <w:spacing w:before="120" w:after="120"/>
              <w:ind w:firstLine="0"/>
              <w:jc w:val="right"/>
            </w:pPr>
            <w:r>
              <w:t>12 000</w:t>
            </w:r>
          </w:p>
        </w:tc>
      </w:tr>
    </w:tbl>
    <w:p w14:paraId="15E92E23" w14:textId="77777777" w:rsidR="00C970C2" w:rsidRDefault="00C970C2"/>
    <w:sectPr w:rsidR="00C970C2" w:rsidSect="0064246B">
      <w:pgSz w:w="16838" w:h="11906" w:orient="landscape"/>
      <w:pgMar w:top="1417" w:right="1417" w:bottom="1417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4246B"/>
    <w:rsid w:val="00225377"/>
    <w:rsid w:val="005A0B43"/>
    <w:rsid w:val="0064246B"/>
    <w:rsid w:val="00C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A3A61"/>
  <w14:defaultImageDpi w14:val="0"/>
  <w15:docId w15:val="{D752CF44-D3AA-4051-B66C-B524354A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1720</Words>
  <Characters>11871</Characters>
  <Application>Microsoft Office Word</Application>
  <DocSecurity>0</DocSecurity>
  <Lines>98</Lines>
  <Paragraphs>27</Paragraphs>
  <ScaleCrop>false</ScaleCrop>
  <Company>MHK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2</cp:revision>
  <dcterms:created xsi:type="dcterms:W3CDTF">2024-01-02T08:03:00Z</dcterms:created>
  <dcterms:modified xsi:type="dcterms:W3CDTF">2024-01-02T08:03:00Z</dcterms:modified>
</cp:coreProperties>
</file>