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8276F" w14:textId="77777777" w:rsidR="0028223C" w:rsidRPr="00F23D38" w:rsidRDefault="0028223C" w:rsidP="0028223C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NYILATKOZAT</w:t>
      </w:r>
    </w:p>
    <w:p w14:paraId="5F8D8D3D" w14:textId="77777777" w:rsidR="0028223C" w:rsidRPr="00F23D38" w:rsidRDefault="0028223C" w:rsidP="0028223C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ÉTKEZÉSIGÉNYLÉS</w:t>
      </w:r>
    </w:p>
    <w:p w14:paraId="547034AD" w14:textId="77777777" w:rsidR="0028223C" w:rsidRPr="00F23D38" w:rsidRDefault="0028223C" w:rsidP="0028223C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6FA1B0AE" w14:textId="77777777" w:rsidR="0028223C" w:rsidRPr="00F23D38" w:rsidRDefault="0028223C" w:rsidP="0028223C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………………………………………… (név / nyilvántartási szám) elítélt kijelentem, hogy a </w:t>
      </w:r>
      <w:proofErr w:type="spellStart"/>
      <w:r w:rsidRPr="00F23D38">
        <w:rPr>
          <w:rFonts w:ascii="Times New Roman" w:hAnsi="Times New Roman" w:cs="Times New Roman"/>
          <w:color w:val="auto"/>
          <w:sz w:val="20"/>
        </w:rPr>
        <w:t>bv</w:t>
      </w:r>
      <w:proofErr w:type="spellEnd"/>
      <w:r w:rsidRPr="00F23D38">
        <w:rPr>
          <w:rFonts w:ascii="Times New Roman" w:hAnsi="Times New Roman" w:cs="Times New Roman"/>
          <w:color w:val="auto"/>
          <w:sz w:val="20"/>
        </w:rPr>
        <w:t>. intézet által nyújtott étkezést, részétkezést, élelmiszert* …………… naptól újból igénybe kívánom venni.</w:t>
      </w:r>
    </w:p>
    <w:p w14:paraId="2903E944" w14:textId="77777777" w:rsidR="0028223C" w:rsidRPr="00F23D38" w:rsidRDefault="0028223C" w:rsidP="0028223C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16189878" w14:textId="77777777" w:rsidR="0028223C" w:rsidRPr="00F23D38" w:rsidRDefault="0028223C" w:rsidP="0028223C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Tudomásul veszem, hogy az újbóli igénylés napján az étkezés hidegcsomaggal is biztosítható.</w:t>
      </w:r>
    </w:p>
    <w:p w14:paraId="489DE100" w14:textId="77777777" w:rsidR="0028223C" w:rsidRPr="00F23D38" w:rsidRDefault="0028223C" w:rsidP="0028223C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6BCD99AF" w14:textId="77777777" w:rsidR="0028223C" w:rsidRPr="00F23D38" w:rsidRDefault="0028223C" w:rsidP="0028223C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Dátum: …………………………</w:t>
      </w:r>
    </w:p>
    <w:p w14:paraId="498DC2DD" w14:textId="77777777" w:rsidR="0028223C" w:rsidRPr="00F23D38" w:rsidRDefault="0028223C" w:rsidP="0028223C">
      <w:pPr>
        <w:pStyle w:val="Bodytext"/>
        <w:spacing w:line="240" w:lineRule="auto"/>
        <w:ind w:left="4536"/>
        <w:jc w:val="center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…………………………………</w:t>
      </w:r>
      <w:r w:rsidRPr="00F23D38">
        <w:rPr>
          <w:rFonts w:ascii="Times New Roman" w:hAnsi="Times New Roman" w:cs="Times New Roman"/>
          <w:color w:val="auto"/>
          <w:sz w:val="20"/>
        </w:rPr>
        <w:br/>
        <w:t xml:space="preserve">elítélt aláírása, </w:t>
      </w:r>
      <w:proofErr w:type="spellStart"/>
      <w:r w:rsidRPr="00F23D38">
        <w:rPr>
          <w:rFonts w:ascii="Times New Roman" w:hAnsi="Times New Roman" w:cs="Times New Roman"/>
          <w:color w:val="auto"/>
          <w:sz w:val="20"/>
        </w:rPr>
        <w:t>nytsz</w:t>
      </w:r>
      <w:proofErr w:type="spellEnd"/>
      <w:r w:rsidRPr="00F23D38">
        <w:rPr>
          <w:rFonts w:ascii="Times New Roman" w:hAnsi="Times New Roman" w:cs="Times New Roman"/>
          <w:color w:val="auto"/>
          <w:sz w:val="20"/>
        </w:rPr>
        <w:t>.</w:t>
      </w:r>
      <w:r w:rsidRPr="00F23D38">
        <w:rPr>
          <w:rFonts w:ascii="Times New Roman" w:hAnsi="Times New Roman" w:cs="Times New Roman"/>
          <w:i/>
          <w:iCs/>
          <w:color w:val="auto"/>
          <w:sz w:val="20"/>
        </w:rPr>
        <w:br/>
      </w:r>
    </w:p>
    <w:p w14:paraId="5E796E87" w14:textId="77777777" w:rsidR="0028223C" w:rsidRPr="00F23D38" w:rsidRDefault="0028223C" w:rsidP="0028223C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73920D80" w14:textId="77777777" w:rsidR="0028223C" w:rsidRPr="00F23D38" w:rsidRDefault="0028223C" w:rsidP="0028223C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Engedélyezés dátuma: ………………………</w:t>
      </w:r>
    </w:p>
    <w:p w14:paraId="451CED3F" w14:textId="77777777" w:rsidR="0028223C" w:rsidRPr="00F23D38" w:rsidRDefault="0028223C" w:rsidP="0028223C">
      <w:pPr>
        <w:pStyle w:val="Bodytext"/>
        <w:spacing w:line="240" w:lineRule="auto"/>
        <w:ind w:left="4536"/>
        <w:jc w:val="center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…………………………………</w:t>
      </w:r>
      <w:r w:rsidRPr="00F23D38">
        <w:rPr>
          <w:rFonts w:ascii="Times New Roman" w:hAnsi="Times New Roman" w:cs="Times New Roman"/>
          <w:color w:val="auto"/>
          <w:sz w:val="20"/>
        </w:rPr>
        <w:br/>
        <w:t>engedélyező aláírása</w:t>
      </w:r>
      <w:r w:rsidRPr="00F23D38">
        <w:rPr>
          <w:rFonts w:ascii="Times New Roman" w:hAnsi="Times New Roman" w:cs="Times New Roman"/>
          <w:i/>
          <w:iCs/>
          <w:color w:val="auto"/>
          <w:sz w:val="20"/>
        </w:rPr>
        <w:br/>
      </w:r>
    </w:p>
    <w:p w14:paraId="027E265F" w14:textId="77777777" w:rsidR="0028223C" w:rsidRDefault="0028223C" w:rsidP="0028223C">
      <w:pPr>
        <w:pStyle w:val="Labjegyze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621FAC25" w14:textId="42E804C6" w:rsidR="0028223C" w:rsidRDefault="0028223C" w:rsidP="0028223C">
      <w:pPr>
        <w:pStyle w:val="Labjegyze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_________________</w:t>
      </w:r>
    </w:p>
    <w:p w14:paraId="1E494500" w14:textId="00742362" w:rsidR="004959EA" w:rsidRPr="0028223C" w:rsidRDefault="0028223C" w:rsidP="0028223C">
      <w:pPr>
        <w:pStyle w:val="Labjegyze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* A megfelelő rész aláhúzandó!</w:t>
      </w:r>
    </w:p>
    <w:sectPr w:rsidR="004959EA" w:rsidRPr="0028223C" w:rsidSect="0028223C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3C"/>
    <w:rsid w:val="00061880"/>
    <w:rsid w:val="0028223C"/>
    <w:rsid w:val="004959EA"/>
    <w:rsid w:val="00C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FD73"/>
  <w15:chartTrackingRefBased/>
  <w15:docId w15:val="{5DE5DA40-D87F-4267-838D-D77368D1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82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82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82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82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82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82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82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82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82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82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82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82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8223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8223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8223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8223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8223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8223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82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82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82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82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82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8223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8223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8223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82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223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8223C"/>
    <w:rPr>
      <w:b/>
      <w:bCs/>
      <w:smallCaps/>
      <w:color w:val="0F4761" w:themeColor="accent1" w:themeShade="BF"/>
      <w:spacing w:val="5"/>
    </w:rPr>
  </w:style>
  <w:style w:type="paragraph" w:customStyle="1" w:styleId="Bodytext">
    <w:name w:val="Bodytext"/>
    <w:basedOn w:val="Norml"/>
    <w:uiPriority w:val="99"/>
    <w:rsid w:val="0028223C"/>
    <w:pPr>
      <w:suppressAutoHyphens/>
      <w:autoSpaceDE w:val="0"/>
      <w:autoSpaceDN w:val="0"/>
      <w:adjustRightInd w:val="0"/>
      <w:spacing w:after="0" w:line="260" w:lineRule="atLeast"/>
      <w:ind w:left="964"/>
      <w:jc w:val="both"/>
      <w:textAlignment w:val="center"/>
    </w:pPr>
    <w:rPr>
      <w:rFonts w:ascii="Myriad Pro" w:eastAsiaTheme="minorEastAsia" w:hAnsi="Myriad Pro" w:cs="Myriad Pro"/>
      <w:color w:val="000000"/>
      <w:kern w:val="0"/>
      <w:sz w:val="18"/>
      <w:szCs w:val="18"/>
      <w:lang w:eastAsia="zh-CN"/>
      <w14:ligatures w14:val="none"/>
    </w:rPr>
  </w:style>
  <w:style w:type="paragraph" w:customStyle="1" w:styleId="C04">
    <w:name w:val="C04"/>
    <w:basedOn w:val="Norml"/>
    <w:uiPriority w:val="99"/>
    <w:rsid w:val="0028223C"/>
    <w:pPr>
      <w:suppressAutoHyphens/>
      <w:autoSpaceDE w:val="0"/>
      <w:autoSpaceDN w:val="0"/>
      <w:adjustRightInd w:val="0"/>
      <w:spacing w:after="0" w:line="260" w:lineRule="atLeast"/>
      <w:ind w:left="964"/>
      <w:textAlignment w:val="center"/>
    </w:pPr>
    <w:rPr>
      <w:rFonts w:ascii="Myriad Pro" w:eastAsiaTheme="minorEastAsia" w:hAnsi="Myriad Pro" w:cs="Myriad Pro"/>
      <w:b/>
      <w:bCs/>
      <w:color w:val="000000"/>
      <w:kern w:val="0"/>
      <w:sz w:val="19"/>
      <w:szCs w:val="19"/>
      <w:lang w:eastAsia="zh-CN"/>
      <w14:ligatures w14:val="none"/>
    </w:rPr>
  </w:style>
  <w:style w:type="paragraph" w:customStyle="1" w:styleId="Labjegyzet">
    <w:name w:val="Labjegyzet"/>
    <w:basedOn w:val="Norml"/>
    <w:uiPriority w:val="99"/>
    <w:rsid w:val="0028223C"/>
    <w:pPr>
      <w:suppressAutoHyphens/>
      <w:autoSpaceDE w:val="0"/>
      <w:autoSpaceDN w:val="0"/>
      <w:adjustRightInd w:val="0"/>
      <w:spacing w:after="0" w:line="200" w:lineRule="atLeast"/>
      <w:ind w:left="964"/>
      <w:jc w:val="both"/>
      <w:textAlignment w:val="center"/>
    </w:pPr>
    <w:rPr>
      <w:rFonts w:ascii="Myriad Pro" w:eastAsiaTheme="minorEastAsia" w:hAnsi="Myriad Pro" w:cs="Myriad Pro"/>
      <w:color w:val="000000"/>
      <w:kern w:val="0"/>
      <w:sz w:val="14"/>
      <w:szCs w:val="14"/>
      <w:lang w:eastAsia="zh-CN"/>
      <w14:ligatures w14:val="none"/>
    </w:rPr>
  </w:style>
  <w:style w:type="paragraph" w:customStyle="1" w:styleId="Labjegyzetlenia">
    <w:name w:val="Labjegyzet_lenia"/>
    <w:basedOn w:val="Labjegyzet"/>
    <w:uiPriority w:val="99"/>
    <w:rsid w:val="0028223C"/>
    <w:pPr>
      <w:pBdr>
        <w:top w:val="single" w:sz="2" w:space="14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417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Jantó Péter</dc:creator>
  <cp:keywords/>
  <dc:description/>
  <cp:lastModifiedBy>Jantó Péter</cp:lastModifiedBy>
  <cp:revision>1</cp:revision>
  <dcterms:created xsi:type="dcterms:W3CDTF">2025-05-16T06:12:00Z</dcterms:created>
  <dcterms:modified xsi:type="dcterms:W3CDTF">2025-05-16T06:13:00Z</dcterms:modified>
</cp:coreProperties>
</file>