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3E883" w14:textId="77777777" w:rsidR="0087754D" w:rsidRPr="005B78B0" w:rsidRDefault="0087754D" w:rsidP="0087754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Utalványminták</w:t>
      </w:r>
    </w:p>
    <w:p w14:paraId="226BC1A2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AF027BD" w14:textId="77777777" w:rsidR="0087754D" w:rsidRPr="005B78B0" w:rsidRDefault="0087754D" w:rsidP="0087754D">
      <w:pPr>
        <w:pStyle w:val="Pont"/>
        <w:tabs>
          <w:tab w:val="clear" w:pos="1474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1.</w:t>
      </w:r>
      <w:r w:rsidRPr="005B78B0">
        <w:rPr>
          <w:rFonts w:ascii="Times New Roman" w:hAnsi="Times New Roman" w:cs="Times New Roman"/>
          <w:color w:val="auto"/>
          <w:sz w:val="20"/>
        </w:rPr>
        <w:tab/>
        <w:t>Általánosan használható utalvány, általános felhatalmazás utalványa</w:t>
      </w:r>
    </w:p>
    <w:p w14:paraId="0A3146DE" w14:textId="77777777" w:rsidR="0087754D" w:rsidRPr="005B78B0" w:rsidRDefault="0087754D" w:rsidP="0087754D">
      <w:pPr>
        <w:pStyle w:val="Pont"/>
        <w:tabs>
          <w:tab w:val="clear" w:pos="1474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2.</w:t>
      </w:r>
      <w:r w:rsidRPr="005B78B0">
        <w:rPr>
          <w:rFonts w:ascii="Times New Roman" w:hAnsi="Times New Roman" w:cs="Times New Roman"/>
          <w:color w:val="auto"/>
          <w:sz w:val="20"/>
        </w:rPr>
        <w:tab/>
        <w:t>Kötelezvény kiállítása nemzetközi pénzügyi intézmény részére</w:t>
      </w:r>
    </w:p>
    <w:p w14:paraId="1F7877E2" w14:textId="77777777" w:rsidR="0087754D" w:rsidRPr="005B78B0" w:rsidRDefault="0087754D" w:rsidP="0087754D">
      <w:pPr>
        <w:pStyle w:val="Pont"/>
        <w:tabs>
          <w:tab w:val="clear" w:pos="1474"/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3.</w:t>
      </w:r>
      <w:r w:rsidRPr="005B78B0">
        <w:rPr>
          <w:rFonts w:ascii="Times New Roman" w:hAnsi="Times New Roman" w:cs="Times New Roman"/>
          <w:color w:val="auto"/>
          <w:sz w:val="20"/>
        </w:rPr>
        <w:tab/>
        <w:t>Felszámolással, vagyonrendezési eljárással, illetve szanálással kapcsolatos kiadások utalványa</w:t>
      </w:r>
    </w:p>
    <w:p w14:paraId="6B9BECA5" w14:textId="77777777" w:rsidR="0087754D" w:rsidRDefault="0087754D">
      <w:pPr>
        <w:spacing w:after="200" w:line="276" w:lineRule="auto"/>
        <w:rPr>
          <w:rFonts w:ascii="Times New Roman" w:hAnsi="Times New Roman" w:cs="Times New Roman"/>
          <w:kern w:val="0"/>
          <w:sz w:val="20"/>
          <w:szCs w:val="18"/>
          <w:lang w:eastAsia="zh-CN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57D26416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D567A6E" w14:textId="77777777" w:rsidR="0087754D" w:rsidRPr="005B78B0" w:rsidRDefault="0087754D" w:rsidP="0087754D">
      <w:pPr>
        <w:pStyle w:val="C05"/>
        <w:spacing w:line="240" w:lineRule="auto"/>
        <w:jc w:val="right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1. utalványminta</w:t>
      </w:r>
    </w:p>
    <w:p w14:paraId="39A3B104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4"/>
        <w:gridCol w:w="4934"/>
      </w:tblGrid>
      <w:tr w:rsidR="0087754D" w:rsidRPr="005B78B0" w14:paraId="5119338B" w14:textId="77777777" w:rsidTr="0087754D">
        <w:trPr>
          <w:trHeight w:val="60"/>
        </w:trPr>
        <w:tc>
          <w:tcPr>
            <w:tcW w:w="493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57CAC53C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…………………………………………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  <w:t xml:space="preserve">………………………………………… 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  <w:t>érvényesítő főosztály / szervezeti egység</w:t>
            </w:r>
          </w:p>
        </w:tc>
        <w:tc>
          <w:tcPr>
            <w:tcW w:w="4934" w:type="dxa"/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18FD8663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…………………………………………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  <w:t>…………………………………………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  <w:t>utalványozó főosztály / szervezeti egység</w:t>
            </w:r>
          </w:p>
        </w:tc>
      </w:tr>
    </w:tbl>
    <w:p w14:paraId="4EDB4272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C90FF48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19E4E43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12D49C3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Címzett szervezetek / szervezeti egységek: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</w:p>
    <w:p w14:paraId="2173AD8F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Hivatkozási szám: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………………………………………………………………………………………………………………….</w:t>
      </w:r>
    </w:p>
    <w:p w14:paraId="6DD61A1E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Iktatószám: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</w:t>
      </w:r>
    </w:p>
    <w:p w14:paraId="49B4E290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pacing w:val="1"/>
          <w:sz w:val="20"/>
        </w:rPr>
        <w:t>A kötelezettségvállalás nyilvántartási száma: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> 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…………………………………………………………………………………….</w:t>
      </w:r>
    </w:p>
    <w:p w14:paraId="3B649D48" w14:textId="77777777" w:rsidR="0087754D" w:rsidRPr="005B78B0" w:rsidRDefault="008F614A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……………………………………………………………………………………………………………………………………...</w:t>
      </w:r>
    </w:p>
    <w:p w14:paraId="1DF2AD5F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1F1E3AB" w14:textId="77777777" w:rsidR="0087754D" w:rsidRPr="005B78B0" w:rsidRDefault="0087754D" w:rsidP="0087754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UTALVÁNY</w:t>
      </w:r>
    </w:p>
    <w:p w14:paraId="37B7B58B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DBC6599" w14:textId="77777777" w:rsidR="0087754D" w:rsidRPr="005B78B0" w:rsidRDefault="0087754D" w:rsidP="0087754D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1.</w:t>
      </w:r>
      <w:r w:rsidRPr="005B78B0">
        <w:rPr>
          <w:rFonts w:ascii="Times New Roman" w:hAnsi="Times New Roman" w:cs="Times New Roman"/>
          <w:color w:val="auto"/>
          <w:sz w:val="20"/>
        </w:rPr>
        <w:tab/>
        <w:t>Felhatalmazom a Magyar Államkincstárt / Nemzeti Adó- és Vámhivatalt, hogy a(z)</w:t>
      </w:r>
    </w:p>
    <w:p w14:paraId="5F926FBA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……………………………………………………………………………………………………………………………………..</w:t>
      </w:r>
    </w:p>
    <w:p w14:paraId="0FD527E9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(törvény, kormányrendelet) alapján a …… év során – a csatolt okmányok alapján – az alábbi átutalást teljesítse.</w:t>
      </w:r>
    </w:p>
    <w:p w14:paraId="7F68DA5A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48D9E30" w14:textId="77777777" w:rsidR="0087754D" w:rsidRPr="005B78B0" w:rsidRDefault="0087754D" w:rsidP="0087754D">
      <w:pPr>
        <w:pStyle w:val="Bekezdes"/>
        <w:spacing w:line="240" w:lineRule="auto"/>
        <w:ind w:left="0" w:firstLine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2.</w:t>
      </w:r>
      <w:r w:rsidRPr="005B78B0">
        <w:rPr>
          <w:rFonts w:ascii="Times New Roman" w:hAnsi="Times New Roman" w:cs="Times New Roman"/>
          <w:color w:val="auto"/>
          <w:sz w:val="20"/>
        </w:rPr>
        <w:tab/>
        <w:t xml:space="preserve">Elrendelem, hogy a Magyar Államkincstár / Nemzeti Adó- és Vámhivatal a csatolt okmányok alapján az alábbi átutalást teljesítse: </w:t>
      </w:r>
    </w:p>
    <w:p w14:paraId="77FA7C10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Terhelendő bankszámla megnevezése: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</w:t>
      </w:r>
    </w:p>
    <w:p w14:paraId="5F766FEA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Terhelendő bankszámla száma: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</w:t>
      </w:r>
    </w:p>
    <w:p w14:paraId="5DB058D2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Kedvezményezett 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>megnevezése: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 xml:space="preserve"> 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……………………………………………………………………………………………….</w:t>
      </w:r>
    </w:p>
    <w:p w14:paraId="514C50F2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Kedvezményezett címe: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> 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</w:t>
      </w:r>
    </w:p>
    <w:p w14:paraId="77CA39E3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Kedvezményezett bankszámlaszáma: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……………………………………………………………………………………………...</w:t>
      </w:r>
    </w:p>
    <w:p w14:paraId="241BC1D6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Az adózó adószáma (ha a támogatást a Nemzeti Adó- és Vámhivatal folyósítja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 xml:space="preserve">): 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</w:p>
    <w:p w14:paraId="57E7F8B2" w14:textId="77777777" w:rsidR="008F614A" w:rsidRPr="005B78B0" w:rsidRDefault="008F614A" w:rsidP="008F614A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………………………………………………………………………………………………………………………………………</w:t>
      </w:r>
    </w:p>
    <w:p w14:paraId="793CA937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Fizetések időpontja:</w:t>
      </w:r>
    </w:p>
    <w:tbl>
      <w:tblPr>
        <w:tblW w:w="0" w:type="auto"/>
        <w:tblInd w:w="1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3828"/>
      </w:tblGrid>
      <w:tr w:rsidR="0087754D" w:rsidRPr="005B78B0" w14:paraId="1827C8FD" w14:textId="77777777" w:rsidTr="0087754D">
        <w:trPr>
          <w:trHeight w:val="60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7349A0B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havonta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806639A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előre</w:t>
            </w:r>
          </w:p>
        </w:tc>
      </w:tr>
      <w:tr w:rsidR="0087754D" w:rsidRPr="005B78B0" w14:paraId="2FC4804D" w14:textId="77777777" w:rsidTr="0087754D">
        <w:trPr>
          <w:trHeight w:val="60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5654AC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negyedévente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0FFB1E42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utólag a hónap …… napjáig</w:t>
            </w:r>
          </w:p>
        </w:tc>
      </w:tr>
      <w:tr w:rsidR="0087754D" w:rsidRPr="005B78B0" w14:paraId="1AF63693" w14:textId="77777777" w:rsidTr="0087754D">
        <w:trPr>
          <w:trHeight w:val="60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07AD7E6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…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3B968CD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jogszabályban megjelölt időpont(ok)</w:t>
            </w:r>
            <w:proofErr w:type="spellStart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ban</w:t>
            </w:r>
            <w:proofErr w:type="spellEnd"/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: …</w:t>
            </w:r>
          </w:p>
        </w:tc>
      </w:tr>
    </w:tbl>
    <w:p w14:paraId="72985E6C" w14:textId="77777777" w:rsidR="0087754D" w:rsidRPr="005B78B0" w:rsidRDefault="0087754D" w:rsidP="0087754D">
      <w:pPr>
        <w:pStyle w:val="Felsor"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p w14:paraId="5A6B37D7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Fizetés módja: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……………………………………………………………………………………………………………………...</w:t>
      </w:r>
    </w:p>
    <w:p w14:paraId="5E4A0E71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Fizetendő 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>összeg: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  <w:r w:rsidRPr="005B78B0">
        <w:rPr>
          <w:rFonts w:ascii="Times New Roman" w:hAnsi="Times New Roman" w:cs="Times New Roman"/>
          <w:color w:val="auto"/>
          <w:sz w:val="20"/>
        </w:rPr>
        <w:t xml:space="preserve"> forint,</w:t>
      </w:r>
    </w:p>
    <w:p w14:paraId="5A18EF00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     azaz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  <w:r w:rsidRPr="005B78B0">
        <w:rPr>
          <w:rFonts w:ascii="Times New Roman" w:hAnsi="Times New Roman" w:cs="Times New Roman"/>
          <w:color w:val="auto"/>
          <w:sz w:val="20"/>
        </w:rPr>
        <w:t xml:space="preserve"> forint</w:t>
      </w:r>
    </w:p>
    <w:p w14:paraId="0995A6B3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Költségvetési év: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</w:p>
    <w:p w14:paraId="4D28D062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>Előirányzat: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…………………………………………………………………………………………………………….</w:t>
      </w:r>
      <w:r w:rsidRPr="005B78B0">
        <w:rPr>
          <w:rFonts w:ascii="Times New Roman" w:hAnsi="Times New Roman" w:cs="Times New Roman"/>
          <w:color w:val="auto"/>
          <w:sz w:val="20"/>
        </w:rPr>
        <w:t xml:space="preserve"> fejezet,</w:t>
      </w:r>
    </w:p>
    <w:p w14:paraId="31CF11A6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……………………………………………………………………………………………………………………………….</w:t>
      </w:r>
      <w:r w:rsidR="0087754D" w:rsidRPr="005B78B0">
        <w:rPr>
          <w:rFonts w:ascii="Times New Roman" w:hAnsi="Times New Roman" w:cs="Times New Roman"/>
          <w:color w:val="auto"/>
          <w:sz w:val="20"/>
        </w:rPr>
        <w:t xml:space="preserve"> cím,</w:t>
      </w:r>
    </w:p>
    <w:p w14:paraId="6FE4E32B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……………………………………………………………………………………………………………………………..</w:t>
      </w:r>
      <w:r w:rsidR="0087754D" w:rsidRPr="005B78B0">
        <w:rPr>
          <w:rFonts w:ascii="Times New Roman" w:hAnsi="Times New Roman" w:cs="Times New Roman"/>
          <w:color w:val="auto"/>
          <w:sz w:val="20"/>
        </w:rPr>
        <w:t xml:space="preserve"> alcím,</w:t>
      </w:r>
    </w:p>
    <w:p w14:paraId="3AEBEEF8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</w:t>
      </w:r>
      <w:r w:rsidR="0087754D" w:rsidRPr="005B78B0">
        <w:rPr>
          <w:rFonts w:ascii="Times New Roman" w:hAnsi="Times New Roman" w:cs="Times New Roman"/>
          <w:color w:val="auto"/>
          <w:sz w:val="20"/>
        </w:rPr>
        <w:t xml:space="preserve"> jogcímcsoport,</w:t>
      </w:r>
    </w:p>
    <w:p w14:paraId="083B6DCC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</w:t>
      </w:r>
      <w:r w:rsidR="0087754D" w:rsidRPr="005B78B0">
        <w:rPr>
          <w:rFonts w:ascii="Times New Roman" w:hAnsi="Times New Roman" w:cs="Times New Roman"/>
          <w:color w:val="auto"/>
          <w:sz w:val="20"/>
        </w:rPr>
        <w:t xml:space="preserve"> jogcím,</w:t>
      </w:r>
    </w:p>
    <w:p w14:paraId="6AEFEC72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</w:t>
      </w:r>
      <w:r w:rsidR="0087754D" w:rsidRPr="005B78B0">
        <w:rPr>
          <w:rFonts w:ascii="Times New Roman" w:hAnsi="Times New Roman" w:cs="Times New Roman"/>
          <w:color w:val="auto"/>
          <w:sz w:val="20"/>
        </w:rPr>
        <w:t xml:space="preserve"> előirányzat-csoport,</w:t>
      </w:r>
    </w:p>
    <w:p w14:paraId="114EBA3E" w14:textId="77777777" w:rsidR="0087754D" w:rsidRPr="005B78B0" w:rsidRDefault="008F614A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……………………………………………………………………………………………………………….</w:t>
      </w:r>
      <w:r w:rsidR="0087754D" w:rsidRPr="005B78B0">
        <w:rPr>
          <w:rFonts w:ascii="Times New Roman" w:hAnsi="Times New Roman" w:cs="Times New Roman"/>
          <w:color w:val="auto"/>
          <w:sz w:val="20"/>
        </w:rPr>
        <w:t xml:space="preserve"> kiemelt előirányzat</w:t>
      </w:r>
    </w:p>
    <w:p w14:paraId="144B947F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28C99EA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Egyéb közölnivalók: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> 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</w:t>
      </w:r>
    </w:p>
    <w:p w14:paraId="56F96E50" w14:textId="77777777" w:rsidR="008F614A" w:rsidRPr="005B78B0" w:rsidRDefault="008F614A" w:rsidP="008F614A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……………………………………………………………………………………………………………………………………..</w:t>
      </w:r>
    </w:p>
    <w:p w14:paraId="3A09D7C4" w14:textId="77777777" w:rsidR="008F614A" w:rsidRPr="005B78B0" w:rsidRDefault="008F614A" w:rsidP="008F614A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……………………………………………………………………………………………………………………………………..</w:t>
      </w:r>
    </w:p>
    <w:p w14:paraId="26A758D7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Jogcím: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> 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</w:t>
      </w:r>
    </w:p>
    <w:p w14:paraId="7D07F363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Átutalási megbízás kelte: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> 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</w:t>
      </w:r>
    </w:p>
    <w:p w14:paraId="35112184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Teljesítés napja:</w:t>
      </w:r>
      <w:r w:rsidRPr="005B78B0">
        <w:rPr>
          <w:rFonts w:ascii="Times New Roman" w:hAnsi="Times New Roman" w:cs="Times New Roman"/>
          <w:color w:val="auto"/>
          <w:spacing w:val="-1"/>
          <w:sz w:val="20"/>
        </w:rPr>
        <w:t> 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</w:p>
    <w:p w14:paraId="6D3F84DD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8D9102A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A4DFB16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Budapest, …… év …………. hó …… nap</w:t>
      </w:r>
    </w:p>
    <w:p w14:paraId="1CA68769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87754D" w:rsidRPr="0087754D" w14:paraId="4E069869" w14:textId="77777777" w:rsidTr="0087754D">
        <w:tc>
          <w:tcPr>
            <w:tcW w:w="5172" w:type="dxa"/>
          </w:tcPr>
          <w:p w14:paraId="3BA589E8" w14:textId="77777777" w:rsidR="0087754D" w:rsidRPr="0087754D" w:rsidRDefault="0087754D" w:rsidP="0087754D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7754D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</w:t>
            </w:r>
          </w:p>
        </w:tc>
        <w:tc>
          <w:tcPr>
            <w:tcW w:w="5172" w:type="dxa"/>
          </w:tcPr>
          <w:p w14:paraId="58A85D0D" w14:textId="77777777" w:rsidR="0087754D" w:rsidRPr="0087754D" w:rsidRDefault="0087754D" w:rsidP="0087754D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7754D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</w:t>
            </w:r>
          </w:p>
        </w:tc>
      </w:tr>
      <w:tr w:rsidR="0087754D" w:rsidRPr="0087754D" w14:paraId="042A8F32" w14:textId="77777777" w:rsidTr="0087754D">
        <w:tc>
          <w:tcPr>
            <w:tcW w:w="5172" w:type="dxa"/>
          </w:tcPr>
          <w:p w14:paraId="6E11C211" w14:textId="77777777" w:rsidR="0087754D" w:rsidRPr="0087754D" w:rsidRDefault="0087754D" w:rsidP="0087754D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7754D">
              <w:rPr>
                <w:rFonts w:ascii="Times New Roman" w:hAnsi="Times New Roman" w:cs="Times New Roman"/>
                <w:color w:val="auto"/>
                <w:sz w:val="20"/>
              </w:rPr>
              <w:t>érvényesítő</w:t>
            </w:r>
          </w:p>
        </w:tc>
        <w:tc>
          <w:tcPr>
            <w:tcW w:w="5172" w:type="dxa"/>
          </w:tcPr>
          <w:p w14:paraId="3A4F02C8" w14:textId="77777777" w:rsidR="0087754D" w:rsidRPr="0087754D" w:rsidRDefault="0087754D" w:rsidP="0087754D">
            <w:pPr>
              <w:pStyle w:val="Bodytext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</w:pPr>
            <w:r w:rsidRPr="0087754D">
              <w:rPr>
                <w:rFonts w:ascii="Times New Roman" w:hAnsi="Times New Roman" w:cs="Times New Roman"/>
                <w:color w:val="auto"/>
                <w:sz w:val="20"/>
              </w:rPr>
              <w:t>utalványozó</w:t>
            </w:r>
          </w:p>
        </w:tc>
      </w:tr>
    </w:tbl>
    <w:p w14:paraId="6FC43126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49E83A7" w14:textId="77777777" w:rsidR="0087754D" w:rsidRPr="005B78B0" w:rsidRDefault="0087754D" w:rsidP="0087754D">
      <w:pPr>
        <w:pStyle w:val="C05"/>
        <w:spacing w:line="240" w:lineRule="auto"/>
        <w:jc w:val="right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lastRenderedPageBreak/>
        <w:t>2. utalványminta</w:t>
      </w:r>
    </w:p>
    <w:p w14:paraId="602D7974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147"/>
      </w:tblGrid>
      <w:tr w:rsidR="0087754D" w:rsidRPr="005B78B0" w14:paraId="7823A911" w14:textId="77777777" w:rsidTr="0087754D">
        <w:trPr>
          <w:trHeight w:val="60"/>
        </w:trPr>
        <w:tc>
          <w:tcPr>
            <w:tcW w:w="5146" w:type="dxa"/>
            <w:tcBorders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B994489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Nemzetgazdasági Minisztérium</w:t>
            </w:r>
          </w:p>
          <w:p w14:paraId="51E71D1A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Költségvetés Tervezési és Végrehajtási Összefoglaló Főosztály</w:t>
            </w:r>
          </w:p>
          <w:p w14:paraId="2A54466A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érvényesítő</w:t>
            </w:r>
          </w:p>
        </w:tc>
        <w:tc>
          <w:tcPr>
            <w:tcW w:w="5147" w:type="dxa"/>
            <w:tcBorders>
              <w:lef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7E1E0D6C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Nemzetgazdasági Minisztérium</w:t>
            </w:r>
          </w:p>
          <w:p w14:paraId="61F5DBEC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 xml:space="preserve">Nemzetközi Pénzügyi Intézmények Főosztály </w:t>
            </w:r>
          </w:p>
          <w:p w14:paraId="3002D7F5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felelős</w:t>
            </w:r>
          </w:p>
        </w:tc>
      </w:tr>
    </w:tbl>
    <w:p w14:paraId="0B19F3EE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DAFA396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6239F30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Pénzforgalmi Főosztály részére</w:t>
      </w:r>
    </w:p>
    <w:p w14:paraId="2F9ECB48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Magyar Államkincstár</w:t>
      </w:r>
    </w:p>
    <w:p w14:paraId="79E950A2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06C761FF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A0732F4" w14:textId="77777777" w:rsidR="0087754D" w:rsidRPr="005B78B0" w:rsidRDefault="0087754D" w:rsidP="0087754D">
      <w:pPr>
        <w:pStyle w:val="C04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UTASÍTÁS</w:t>
      </w:r>
    </w:p>
    <w:p w14:paraId="713A80C5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C6B065E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Elrendelem, hogy a Magyar Államkincstár a csatolt okmányok alapján az alábbi kötelezvénykiállítást teljesítse, nyilvántartásba vegye, és azt megőrzésre a Magyar Nemzeti Bank Főpénztárában letétbe helyezze:</w:t>
      </w:r>
    </w:p>
    <w:p w14:paraId="60E02747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Kedvezményezett</w:t>
      </w:r>
    </w:p>
    <w:p w14:paraId="124FB4A0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 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 xml:space="preserve">megnevezése: 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………………………………………………………………………………………………………………...</w:t>
      </w:r>
    </w:p>
    <w:p w14:paraId="16D10BD6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 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 xml:space="preserve">címe: 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</w:t>
      </w:r>
    </w:p>
    <w:p w14:paraId="6CBFBC93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A kötelezvény összege és devizaneme</w:t>
      </w:r>
    </w:p>
    <w:p w14:paraId="12B23736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 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 xml:space="preserve">számmal: 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</w:t>
      </w:r>
      <w:proofErr w:type="gramStart"/>
      <w:r w:rsidR="008F614A">
        <w:rPr>
          <w:rFonts w:ascii="Times New Roman" w:hAnsi="Times New Roman" w:cs="Times New Roman"/>
          <w:color w:val="auto"/>
          <w:sz w:val="20"/>
        </w:rPr>
        <w:t>…….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.</w:t>
      </w:r>
    </w:p>
    <w:p w14:paraId="59FCC3FE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 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 xml:space="preserve">betűvel: 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</w:t>
      </w:r>
    </w:p>
    <w:p w14:paraId="50F7DC03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A kötelezvény jogcíme: </w:t>
      </w:r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</w:t>
      </w:r>
    </w:p>
    <w:p w14:paraId="4FC038C7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A kötelezvény kiállításának 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>dátuma: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…………………………………………………………………………………………….</w:t>
      </w:r>
    </w:p>
    <w:p w14:paraId="1C4F1465" w14:textId="77777777" w:rsidR="0087754D" w:rsidRPr="005B78B0" w:rsidRDefault="0087754D" w:rsidP="0087754D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 xml:space="preserve">Egyéb </w:t>
      </w:r>
      <w:proofErr w:type="gramStart"/>
      <w:r w:rsidRPr="005B78B0">
        <w:rPr>
          <w:rFonts w:ascii="Times New Roman" w:hAnsi="Times New Roman" w:cs="Times New Roman"/>
          <w:color w:val="auto"/>
          <w:sz w:val="20"/>
        </w:rPr>
        <w:t xml:space="preserve">közölnivalók:  </w:t>
      </w:r>
      <w:r w:rsidR="008F614A">
        <w:rPr>
          <w:rFonts w:ascii="Times New Roman" w:hAnsi="Times New Roman" w:cs="Times New Roman"/>
          <w:color w:val="auto"/>
          <w:sz w:val="20"/>
        </w:rPr>
        <w:t>…</w:t>
      </w:r>
      <w:proofErr w:type="gramEnd"/>
      <w:r w:rsidR="008F614A"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</w:t>
      </w:r>
    </w:p>
    <w:p w14:paraId="20CE21F6" w14:textId="77777777" w:rsidR="008F614A" w:rsidRPr="005B78B0" w:rsidRDefault="008F614A" w:rsidP="008F614A">
      <w:pPr>
        <w:pStyle w:val="L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……………………………………………………………………………………………………………………………………..</w:t>
      </w:r>
    </w:p>
    <w:p w14:paraId="1EF9A7D8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AA8DC43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B16EB86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Budapest, …… év ………… hó …… nap</w:t>
      </w:r>
    </w:p>
    <w:p w14:paraId="6956772D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526F129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1FE7661" w14:textId="77777777" w:rsidR="0087754D" w:rsidRPr="005B78B0" w:rsidRDefault="0087754D" w:rsidP="0087754D">
      <w:pPr>
        <w:pStyle w:val="Bodytext"/>
        <w:tabs>
          <w:tab w:val="left" w:pos="5103"/>
        </w:tabs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…………………………………</w:t>
      </w:r>
      <w:r>
        <w:rPr>
          <w:rFonts w:ascii="Times New Roman" w:hAnsi="Times New Roman" w:cs="Times New Roman"/>
          <w:color w:val="auto"/>
          <w:sz w:val="20"/>
        </w:rPr>
        <w:tab/>
      </w:r>
      <w:r w:rsidRPr="005B78B0">
        <w:rPr>
          <w:rFonts w:ascii="Times New Roman" w:hAnsi="Times New Roman" w:cs="Times New Roman"/>
          <w:color w:val="auto"/>
          <w:sz w:val="20"/>
        </w:rPr>
        <w:t>………………………………………</w:t>
      </w:r>
      <w:r w:rsidRPr="005B78B0">
        <w:rPr>
          <w:rFonts w:ascii="Times New Roman" w:hAnsi="Times New Roman" w:cs="Times New Roman"/>
          <w:color w:val="auto"/>
          <w:sz w:val="20"/>
        </w:rPr>
        <w:br/>
      </w:r>
      <w:r w:rsidRPr="005B78B0">
        <w:rPr>
          <w:rFonts w:ascii="Times New Roman" w:hAnsi="Times New Roman" w:cs="Times New Roman"/>
          <w:color w:val="auto"/>
          <w:sz w:val="20"/>
        </w:rPr>
        <w:br/>
      </w:r>
    </w:p>
    <w:p w14:paraId="0A1041D5" w14:textId="77777777" w:rsidR="0087754D" w:rsidRDefault="0087754D">
      <w:pPr>
        <w:spacing w:after="200" w:line="276" w:lineRule="auto"/>
        <w:rPr>
          <w:rFonts w:ascii="Times New Roman" w:hAnsi="Times New Roman" w:cs="Times New Roman"/>
          <w:kern w:val="0"/>
          <w:sz w:val="20"/>
          <w:szCs w:val="18"/>
          <w:lang w:eastAsia="zh-CN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2CBA2CA5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D4F8C7B" w14:textId="77777777" w:rsidR="0087754D" w:rsidRPr="005B78B0" w:rsidRDefault="0087754D" w:rsidP="0087754D">
      <w:pPr>
        <w:pStyle w:val="C05"/>
        <w:spacing w:line="240" w:lineRule="auto"/>
        <w:jc w:val="right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3. utalványminta</w:t>
      </w:r>
    </w:p>
    <w:p w14:paraId="6FCD4304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3090E5DE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1CF4167" w14:textId="77777777" w:rsidR="0087754D" w:rsidRPr="008276CA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8276CA">
        <w:rPr>
          <w:rFonts w:ascii="Times New Roman" w:hAnsi="Times New Roman" w:cs="Times New Roman"/>
          <w:color w:val="auto"/>
          <w:sz w:val="20"/>
          <w:szCs w:val="20"/>
        </w:rPr>
        <w:t>Nemzetgazdasági Minisztérium</w:t>
      </w:r>
    </w:p>
    <w:p w14:paraId="4052CA69" w14:textId="432BF67C" w:rsidR="008276CA" w:rsidRPr="008276CA" w:rsidRDefault="008276CA" w:rsidP="008276CA">
      <w:pPr>
        <w:pStyle w:val="Bodytext"/>
        <w:spacing w:before="60" w:after="60" w:line="240" w:lineRule="auto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8276CA">
        <w:rPr>
          <w:rFonts w:ascii="Times New Roman" w:hAnsi="Times New Roman" w:cs="Times New Roman"/>
          <w:color w:val="auto"/>
          <w:sz w:val="20"/>
          <w:szCs w:val="20"/>
        </w:rPr>
        <w:t>a(z) …… Főosztály</w:t>
      </w:r>
    </w:p>
    <w:p w14:paraId="52D67B93" w14:textId="0C8408D0" w:rsidR="0087754D" w:rsidRPr="008276CA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  <w:szCs w:val="20"/>
        </w:rPr>
      </w:pPr>
      <w:r w:rsidRPr="008276CA">
        <w:rPr>
          <w:rFonts w:ascii="Times New Roman" w:hAnsi="Times New Roman" w:cs="Times New Roman"/>
          <w:color w:val="auto"/>
          <w:sz w:val="20"/>
          <w:szCs w:val="20"/>
        </w:rPr>
        <w:t>Hiv. sz.:</w:t>
      </w:r>
    </w:p>
    <w:p w14:paraId="094F8AED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B915561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1853552" w14:textId="77777777" w:rsidR="0087754D" w:rsidRPr="005B78B0" w:rsidRDefault="0087754D" w:rsidP="0087754D">
      <w:pPr>
        <w:pStyle w:val="Bodytext"/>
        <w:tabs>
          <w:tab w:val="right" w:pos="10204"/>
        </w:tabs>
        <w:spacing w:line="240" w:lineRule="auto"/>
        <w:ind w:left="0"/>
        <w:jc w:val="left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Államháztartási Lebonyolítási Főosztály</w:t>
      </w:r>
      <w:r w:rsidRPr="005B78B0">
        <w:rPr>
          <w:rFonts w:ascii="Times New Roman" w:hAnsi="Times New Roman" w:cs="Times New Roman"/>
          <w:color w:val="auto"/>
          <w:sz w:val="20"/>
        </w:rPr>
        <w:tab/>
        <w:t>Utalvány</w:t>
      </w:r>
    </w:p>
    <w:p w14:paraId="0E5B3E6B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részére</w:t>
      </w:r>
    </w:p>
    <w:p w14:paraId="5D76481D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DB9780C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Magyar Államkincstár</w:t>
      </w:r>
    </w:p>
    <w:p w14:paraId="6F3F3355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Budapest</w:t>
      </w:r>
    </w:p>
    <w:p w14:paraId="66A12EF3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0930FD8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Kérem, hogy az 10032000-01457058-00000000 számú Egyéb pénzügyi elszámolások, Kiadási számla terhére …………………………………… forintot, azaz ………………………………………………………………… forintot a(z) …………………………………… számú számla javára utaljon át.</w:t>
      </w:r>
    </w:p>
    <w:p w14:paraId="34D3BD11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5041"/>
      </w:tblGrid>
      <w:tr w:rsidR="0087754D" w:rsidRPr="005B78B0" w14:paraId="2FE88C33" w14:textId="77777777" w:rsidTr="0087754D">
        <w:trPr>
          <w:trHeight w:val="60"/>
        </w:trPr>
        <w:tc>
          <w:tcPr>
            <w:tcW w:w="3628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3A0908B9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Költségvetési év: ……</w:t>
            </w:r>
          </w:p>
        </w:tc>
        <w:tc>
          <w:tcPr>
            <w:tcW w:w="5041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07A068FE" w14:textId="77777777" w:rsidR="0087754D" w:rsidRPr="005B78B0" w:rsidRDefault="0087754D" w:rsidP="0087754D">
            <w:pPr>
              <w:pStyle w:val="Nincsbekezdsstlus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87754D" w:rsidRPr="005B78B0" w14:paraId="35EFD791" w14:textId="77777777" w:rsidTr="0087754D">
        <w:trPr>
          <w:trHeight w:val="60"/>
        </w:trPr>
        <w:tc>
          <w:tcPr>
            <w:tcW w:w="3628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075755A6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Előirányzat*: XLII. fejezet 32.1.4.</w:t>
            </w:r>
          </w:p>
        </w:tc>
        <w:tc>
          <w:tcPr>
            <w:tcW w:w="5041" w:type="dxa"/>
            <w:tcMar>
              <w:top w:w="79" w:type="dxa"/>
              <w:left w:w="0" w:type="dxa"/>
              <w:bottom w:w="79" w:type="dxa"/>
              <w:right w:w="79" w:type="dxa"/>
            </w:tcMar>
          </w:tcPr>
          <w:p w14:paraId="3C7D81F8" w14:textId="77777777" w:rsidR="0087754D" w:rsidRPr="005B78B0" w:rsidRDefault="0087754D" w:rsidP="0087754D">
            <w:pPr>
              <w:pStyle w:val="T9balTablazat"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Felszámolásokkal és szanálással kapcsolatos kiadások / vagyonrendezési eljárással kapcsolatos kiadások</w:t>
            </w:r>
          </w:p>
        </w:tc>
      </w:tr>
    </w:tbl>
    <w:p w14:paraId="4D2DB2A9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D2BE731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8512EEC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Jogcím*:</w:t>
      </w:r>
      <w:r w:rsidRPr="005B78B0">
        <w:rPr>
          <w:rFonts w:ascii="Times New Roman" w:hAnsi="Times New Roman" w:cs="Times New Roman"/>
          <w:color w:val="auto"/>
          <w:sz w:val="20"/>
        </w:rPr>
        <w:tab/>
        <w:t>felszámolás/szanálás/vagyonrendezés</w:t>
      </w:r>
    </w:p>
    <w:p w14:paraId="6D81F1C4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Teljesítés napja: ……………………………</w:t>
      </w:r>
    </w:p>
    <w:p w14:paraId="2D24EAD5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7C51C651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Közlemény:</w:t>
      </w:r>
    </w:p>
    <w:p w14:paraId="68320291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6199594E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303DD00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564236C5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453C0160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6"/>
        <w:gridCol w:w="5147"/>
      </w:tblGrid>
      <w:tr w:rsidR="0087754D" w:rsidRPr="005B78B0" w14:paraId="714DDBDC" w14:textId="77777777" w:rsidTr="0087754D">
        <w:trPr>
          <w:trHeight w:val="60"/>
        </w:trPr>
        <w:tc>
          <w:tcPr>
            <w:tcW w:w="5146" w:type="dxa"/>
            <w:tcBorders>
              <w:righ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2A0DA99A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Budapest, …… év ………… hó …… nap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</w:r>
          </w:p>
          <w:p w14:paraId="693037BC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79D70960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  <w:t>érvényesítő</w:t>
            </w:r>
          </w:p>
        </w:tc>
        <w:tc>
          <w:tcPr>
            <w:tcW w:w="5147" w:type="dxa"/>
            <w:tcBorders>
              <w:left w:val="single" w:sz="4" w:space="0" w:color="auto"/>
            </w:tcBorders>
            <w:tcMar>
              <w:top w:w="79" w:type="dxa"/>
              <w:left w:w="79" w:type="dxa"/>
              <w:bottom w:w="79" w:type="dxa"/>
              <w:right w:w="79" w:type="dxa"/>
            </w:tcMar>
          </w:tcPr>
          <w:p w14:paraId="498F9F29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Budapest, …… év ………… hó …… nap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</w:r>
          </w:p>
          <w:p w14:paraId="25D9C854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14:paraId="2EE70F97" w14:textId="77777777" w:rsidR="0087754D" w:rsidRPr="005B78B0" w:rsidRDefault="0087754D" w:rsidP="0087754D">
            <w:pPr>
              <w:pStyle w:val="T9balTablazat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t>……………………………………</w:t>
            </w:r>
            <w:r w:rsidRPr="005B78B0">
              <w:rPr>
                <w:rFonts w:ascii="Times New Roman" w:hAnsi="Times New Roman" w:cs="Times New Roman"/>
                <w:color w:val="auto"/>
                <w:sz w:val="20"/>
              </w:rPr>
              <w:br/>
              <w:t>utalványozó</w:t>
            </w:r>
          </w:p>
        </w:tc>
      </w:tr>
    </w:tbl>
    <w:p w14:paraId="52F8761D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20D825A8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</w:p>
    <w:p w14:paraId="1F295FD2" w14:textId="77777777" w:rsidR="0087754D" w:rsidRPr="005B78B0" w:rsidRDefault="0087754D" w:rsidP="0087754D">
      <w:pPr>
        <w:pStyle w:val="Bodytex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_________________________</w:t>
      </w:r>
    </w:p>
    <w:p w14:paraId="114DC133" w14:textId="77777777" w:rsidR="009531AE" w:rsidRPr="0087754D" w:rsidRDefault="0087754D" w:rsidP="0087754D">
      <w:pPr>
        <w:pStyle w:val="Labjegyzet"/>
        <w:spacing w:line="240" w:lineRule="auto"/>
        <w:ind w:left="0"/>
        <w:rPr>
          <w:rFonts w:ascii="Times New Roman" w:hAnsi="Times New Roman" w:cs="Times New Roman"/>
          <w:color w:val="auto"/>
          <w:sz w:val="20"/>
        </w:rPr>
      </w:pPr>
      <w:r w:rsidRPr="005B78B0">
        <w:rPr>
          <w:rFonts w:ascii="Times New Roman" w:hAnsi="Times New Roman" w:cs="Times New Roman"/>
          <w:color w:val="auto"/>
          <w:sz w:val="20"/>
        </w:rPr>
        <w:t>* A nem megfelelő törlendő!</w:t>
      </w:r>
    </w:p>
    <w:sectPr w:rsidR="009531AE" w:rsidRPr="0087754D" w:rsidSect="0087754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4D"/>
    <w:rsid w:val="001B2DC2"/>
    <w:rsid w:val="002F0192"/>
    <w:rsid w:val="004B5744"/>
    <w:rsid w:val="008276CA"/>
    <w:rsid w:val="0087754D"/>
    <w:rsid w:val="008F614A"/>
    <w:rsid w:val="009531AE"/>
    <w:rsid w:val="00A17F27"/>
    <w:rsid w:val="00BA4079"/>
    <w:rsid w:val="00E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D762"/>
  <w15:docId w15:val="{D0CEBFC2-D559-48A5-A782-8E0FCD82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754D"/>
    <w:pPr>
      <w:spacing w:after="160" w:line="278" w:lineRule="auto"/>
    </w:pPr>
    <w:rPr>
      <w:rFonts w:eastAsiaTheme="minorEastAsia"/>
      <w:kern w:val="2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incsbekezdsstlus">
    <w:name w:val="[Nincs bekezdésstílus]"/>
    <w:rsid w:val="0087754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zh-CN"/>
    </w:rPr>
  </w:style>
  <w:style w:type="paragraph" w:customStyle="1" w:styleId="Bodytext">
    <w:name w:val="Bodytext"/>
    <w:basedOn w:val="Nincsbekezdsstlus"/>
    <w:uiPriority w:val="99"/>
    <w:rsid w:val="0087754D"/>
    <w:pPr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C05">
    <w:name w:val="C05"/>
    <w:basedOn w:val="Nincsbekezdsstlus"/>
    <w:uiPriority w:val="99"/>
    <w:rsid w:val="0087754D"/>
    <w:pPr>
      <w:suppressAutoHyphens/>
      <w:spacing w:line="260" w:lineRule="atLeast"/>
    </w:pPr>
    <w:rPr>
      <w:rFonts w:ascii="Myriad Pro" w:hAnsi="Myriad Pro" w:cs="Myriad Pro"/>
      <w:i/>
      <w:iCs/>
      <w:sz w:val="19"/>
      <w:szCs w:val="19"/>
    </w:rPr>
  </w:style>
  <w:style w:type="paragraph" w:customStyle="1" w:styleId="Bekezdes">
    <w:name w:val="Bekezdes"/>
    <w:basedOn w:val="Nincsbekezdsstlus"/>
    <w:uiPriority w:val="99"/>
    <w:rsid w:val="0087754D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 Pro" w:hAnsi="Myriad Pro" w:cs="Myriad Pro"/>
      <w:sz w:val="18"/>
      <w:szCs w:val="18"/>
    </w:rPr>
  </w:style>
  <w:style w:type="paragraph" w:customStyle="1" w:styleId="Pont">
    <w:name w:val="Pont"/>
    <w:basedOn w:val="Nincsbekezdsstlus"/>
    <w:uiPriority w:val="99"/>
    <w:rsid w:val="0087754D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 Pro" w:hAnsi="Myriad Pro" w:cs="Myriad Pro"/>
      <w:sz w:val="18"/>
      <w:szCs w:val="18"/>
    </w:rPr>
  </w:style>
  <w:style w:type="paragraph" w:customStyle="1" w:styleId="C04">
    <w:name w:val="C04"/>
    <w:basedOn w:val="Nincsbekezdsstlus"/>
    <w:uiPriority w:val="99"/>
    <w:rsid w:val="0087754D"/>
    <w:pPr>
      <w:suppressAutoHyphens/>
      <w:spacing w:line="260" w:lineRule="atLeast"/>
      <w:ind w:left="964"/>
    </w:pPr>
    <w:rPr>
      <w:rFonts w:ascii="Myriad Pro" w:hAnsi="Myriad Pro" w:cs="Myriad Pro"/>
      <w:b/>
      <w:bCs/>
      <w:sz w:val="19"/>
      <w:szCs w:val="19"/>
    </w:rPr>
  </w:style>
  <w:style w:type="paragraph" w:customStyle="1" w:styleId="Felsor">
    <w:name w:val="Felsor"/>
    <w:basedOn w:val="Nincsbekezdsstlus"/>
    <w:uiPriority w:val="99"/>
    <w:rsid w:val="0087754D"/>
    <w:pPr>
      <w:suppressAutoHyphens/>
      <w:spacing w:line="130" w:lineRule="atLeast"/>
    </w:pPr>
    <w:rPr>
      <w:rFonts w:ascii="Myriad Pro" w:hAnsi="Myriad Pro" w:cs="Myriad Pro"/>
      <w:color w:val="3FA435"/>
      <w:sz w:val="12"/>
      <w:szCs w:val="12"/>
    </w:rPr>
  </w:style>
  <w:style w:type="paragraph" w:customStyle="1" w:styleId="L">
    <w:name w:val="L"/>
    <w:basedOn w:val="Nincsbekezdsstlus"/>
    <w:uiPriority w:val="99"/>
    <w:rsid w:val="0087754D"/>
    <w:pPr>
      <w:tabs>
        <w:tab w:val="right" w:leader="dot" w:pos="9638"/>
      </w:tabs>
      <w:suppressAutoHyphens/>
      <w:spacing w:line="260" w:lineRule="atLeast"/>
      <w:ind w:left="964"/>
      <w:jc w:val="both"/>
    </w:pPr>
    <w:rPr>
      <w:rFonts w:ascii="Myriad Pro" w:hAnsi="Myriad Pro" w:cs="Myriad Pro"/>
      <w:sz w:val="18"/>
      <w:szCs w:val="18"/>
    </w:rPr>
  </w:style>
  <w:style w:type="paragraph" w:customStyle="1" w:styleId="Labjegyzet">
    <w:name w:val="Labjegyzet"/>
    <w:basedOn w:val="Nincsbekezdsstlus"/>
    <w:uiPriority w:val="99"/>
    <w:rsid w:val="0087754D"/>
    <w:pPr>
      <w:suppressAutoHyphens/>
      <w:spacing w:line="200" w:lineRule="atLeast"/>
      <w:ind w:left="964"/>
      <w:jc w:val="both"/>
    </w:pPr>
    <w:rPr>
      <w:rFonts w:ascii="Myriad Pro" w:hAnsi="Myriad Pro" w:cs="Myriad Pro"/>
      <w:sz w:val="14"/>
      <w:szCs w:val="14"/>
    </w:rPr>
  </w:style>
  <w:style w:type="paragraph" w:customStyle="1" w:styleId="Labjegyzetlenia">
    <w:name w:val="Labjegyzet_lenia"/>
    <w:basedOn w:val="Labjegyzet"/>
    <w:uiPriority w:val="99"/>
    <w:rsid w:val="0087754D"/>
    <w:pPr>
      <w:pBdr>
        <w:top w:val="single" w:sz="2" w:space="14" w:color="auto"/>
      </w:pBdr>
    </w:pPr>
  </w:style>
  <w:style w:type="paragraph" w:customStyle="1" w:styleId="T9balTablazat">
    <w:name w:val="T9 bal (Tablazat)"/>
    <w:basedOn w:val="Nincsbekezdsstlus"/>
    <w:uiPriority w:val="99"/>
    <w:rsid w:val="0087754D"/>
    <w:pPr>
      <w:suppressAutoHyphens/>
      <w:spacing w:line="260" w:lineRule="atLeast"/>
    </w:pPr>
    <w:rPr>
      <w:rFonts w:ascii="Myriad Pro" w:hAnsi="Myriad Pro" w:cs="Myriad Pro"/>
      <w:sz w:val="18"/>
      <w:szCs w:val="18"/>
    </w:rPr>
  </w:style>
  <w:style w:type="table" w:styleId="Rcsostblzat">
    <w:name w:val="Table Grid"/>
    <w:basedOn w:val="Normltblzat"/>
    <w:uiPriority w:val="59"/>
    <w:rsid w:val="0087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607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Kerti András</cp:lastModifiedBy>
  <cp:revision>2</cp:revision>
  <dcterms:created xsi:type="dcterms:W3CDTF">2025-04-08T07:39:00Z</dcterms:created>
  <dcterms:modified xsi:type="dcterms:W3CDTF">2025-04-08T07:39:00Z</dcterms:modified>
</cp:coreProperties>
</file>